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339" w14:textId="77777777" w:rsidR="007B1C4B" w:rsidRPr="00860FC2" w:rsidRDefault="007B1C4B" w:rsidP="007B1C4B">
      <w:pPr>
        <w:spacing w:after="0" w:line="319" w:lineRule="auto"/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860FC2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Franye ist seit </w:t>
      </w:r>
      <w:r w:rsidRPr="003F4E43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über 30 Jahren Spezialist</w:t>
      </w:r>
      <w:r w:rsidRPr="00860FC2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 für Klima-, Kälte- und Gebäudetechnik mit Sitz in Bad Sauerbrunn. Rund 150 Kolleginnen und Kollegen sorgen täglich dafür, dass </w:t>
      </w:r>
      <w:r w:rsidRPr="004B527F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Heizungs-, Klima-, Lüftungs- und Sanitäranlagen</w:t>
      </w:r>
      <w:r w:rsidRPr="00860FC2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 in Wien, Niederösterreich, dem Burgenland und der Steiermark zuverlässig geplant, installiert und gewartet werden.</w:t>
      </w:r>
    </w:p>
    <w:p w14:paraId="1AD90B49" w14:textId="77777777" w:rsidR="007B1C4B" w:rsidRDefault="007B1C4B" w:rsidP="007B1C4B">
      <w:pPr>
        <w:spacing w:after="0" w:line="319" w:lineRule="auto"/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860FC2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Als Teil von </w:t>
      </w:r>
      <w:r w:rsidRPr="003F4E43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ISS Österreich</w:t>
      </w:r>
      <w:r w:rsidRPr="00860FC2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>, dem Marktführer im Facility-Management, bieten wir regionale Nähe, technisches Know-how und ein stabiles, zukunftssicheres Arbeitsumfeld.</w:t>
      </w:r>
    </w:p>
    <w:p w14:paraId="4ACCFBCD" w14:textId="77777777" w:rsidR="00A4704F" w:rsidRPr="00D21FB6" w:rsidRDefault="00A4704F" w:rsidP="00A4704F">
      <w:pPr>
        <w:spacing w:after="0" w:line="319" w:lineRule="auto"/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</w:pPr>
    </w:p>
    <w:p w14:paraId="6C89EBF5" w14:textId="77777777" w:rsidR="00D33893" w:rsidRPr="0052091B" w:rsidRDefault="00D33893" w:rsidP="00D33893">
      <w:pPr>
        <w:spacing w:after="200" w:line="240" w:lineRule="auto"/>
        <w:jc w:val="center"/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</w:pPr>
      <w:r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WERDE TEIL UNSERES TEAMS ALS</w:t>
      </w:r>
    </w:p>
    <w:p w14:paraId="471828E4" w14:textId="37D2A646" w:rsidR="00A4704F" w:rsidRPr="00732CB9" w:rsidRDefault="00A4704F" w:rsidP="00A4704F">
      <w:pPr>
        <w:spacing w:after="200" w:line="240" w:lineRule="auto"/>
        <w:jc w:val="center"/>
        <w:rPr>
          <w:rFonts w:ascii="Noto Sans Bold" w:eastAsia="Noto Sans" w:hAnsi="Noto Sans Bold" w:cs="Noto Sans"/>
          <w:b/>
          <w:bCs/>
          <w:color w:val="153AC7"/>
          <w:kern w:val="0"/>
          <w:sz w:val="34"/>
          <w:szCs w:val="34"/>
          <w:lang w:eastAsia="en-US" w:bidi="ar-SA"/>
          <w14:ligatures w14:val="none"/>
        </w:rPr>
      </w:pPr>
      <w:r w:rsidRPr="00732CB9">
        <w:rPr>
          <w:rFonts w:ascii="Noto Sans Bold" w:eastAsia="Noto Sans" w:hAnsi="Noto Sans Bold" w:cs="Noto Sans"/>
          <w:b/>
          <w:bCs/>
          <w:color w:val="153AC7"/>
          <w:kern w:val="0"/>
          <w:sz w:val="34"/>
          <w:szCs w:val="34"/>
          <w:lang w:eastAsia="en-US" w:bidi="ar-SA"/>
          <w14:ligatures w14:val="none"/>
        </w:rPr>
        <w:t>HKLS –</w:t>
      </w:r>
      <w:r w:rsidR="00895434">
        <w:rPr>
          <w:rFonts w:ascii="Noto Sans Bold" w:eastAsia="Noto Sans" w:hAnsi="Noto Sans Bold" w:cs="Noto Sans"/>
          <w:b/>
          <w:bCs/>
          <w:color w:val="153AC7"/>
          <w:kern w:val="0"/>
          <w:sz w:val="34"/>
          <w:szCs w:val="34"/>
          <w:lang w:eastAsia="en-US" w:bidi="ar-SA"/>
          <w14:ligatures w14:val="none"/>
        </w:rPr>
        <w:t xml:space="preserve"> MONTEUR</w:t>
      </w:r>
      <w:r w:rsidRPr="00732CB9">
        <w:rPr>
          <w:rFonts w:ascii="Noto Sans Bold" w:eastAsia="Noto Sans" w:hAnsi="Noto Sans Bold" w:cs="Noto Sans"/>
          <w:b/>
          <w:bCs/>
          <w:color w:val="153AC7"/>
          <w:kern w:val="0"/>
          <w:sz w:val="34"/>
          <w:szCs w:val="34"/>
          <w:lang w:eastAsia="en-US" w:bidi="ar-SA"/>
          <w14:ligatures w14:val="none"/>
        </w:rPr>
        <w:t>/IN</w:t>
      </w:r>
    </w:p>
    <w:p w14:paraId="4C8BCEB6" w14:textId="77777777" w:rsidR="00FC1696" w:rsidRDefault="00FC1696" w:rsidP="000676CA">
      <w:pPr>
        <w:spacing w:after="200" w:line="319" w:lineRule="auto"/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</w:pPr>
    </w:p>
    <w:p w14:paraId="187E8062" w14:textId="68D133FD" w:rsidR="000676CA" w:rsidRPr="00814D39" w:rsidRDefault="00205DA6" w:rsidP="000676CA">
      <w:pPr>
        <w:spacing w:after="200" w:line="319" w:lineRule="auto"/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</w:pPr>
      <w:r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UNSER ANGEBOT</w:t>
      </w:r>
    </w:p>
    <w:p w14:paraId="1D5FAB55" w14:textId="77777777" w:rsidR="00205DA6" w:rsidRPr="00205DA6" w:rsidRDefault="00205DA6" w:rsidP="00205DA6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4‑Tage‑Woche</w:t>
      </w:r>
    </w:p>
    <w:p w14:paraId="7A3C9618" w14:textId="77777777" w:rsidR="00205DA6" w:rsidRPr="00205DA6" w:rsidRDefault="00205DA6" w:rsidP="00205DA6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Vollzeitbeschäftigung</w:t>
      </w:r>
    </w:p>
    <w:p w14:paraId="01571C18" w14:textId="77777777" w:rsidR="00205DA6" w:rsidRPr="00205DA6" w:rsidRDefault="00205DA6" w:rsidP="00205DA6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Pünktliche Entlohnung inkl. Zulagen (z. B. Montagezulagen)</w:t>
      </w:r>
    </w:p>
    <w:p w14:paraId="05DD847D" w14:textId="77777777" w:rsidR="00205DA6" w:rsidRPr="00205DA6" w:rsidRDefault="00205DA6" w:rsidP="00205DA6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Arbeitskleidung wird zur Verfügung gestellt</w:t>
      </w:r>
    </w:p>
    <w:p w14:paraId="1E3052A1" w14:textId="77777777" w:rsidR="00205DA6" w:rsidRPr="00205DA6" w:rsidRDefault="00205DA6" w:rsidP="00205DA6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Sehr gute öffentliche Erreichbarkeit des Standorts</w:t>
      </w:r>
    </w:p>
    <w:p w14:paraId="1F33792B" w14:textId="77777777" w:rsidR="00205DA6" w:rsidRDefault="00205DA6" w:rsidP="00A10833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Mitarbeit in einem motivierten Team</w:t>
      </w:r>
    </w:p>
    <w:p w14:paraId="436534EC" w14:textId="77777777" w:rsidR="00205DA6" w:rsidRDefault="00205DA6" w:rsidP="00205DA6">
      <w:pPr>
        <w:spacing w:after="0" w:line="319" w:lineRule="auto"/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</w:pPr>
    </w:p>
    <w:p w14:paraId="0F921FC7" w14:textId="52167A78" w:rsidR="00205DA6" w:rsidRPr="00205DA6" w:rsidRDefault="00205DA6" w:rsidP="00205DA6">
      <w:pPr>
        <w:spacing w:after="0" w:line="319" w:lineRule="auto"/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Wir wenden uns insbesondere an </w:t>
      </w:r>
      <w:r w:rsidRPr="00205DA6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einsatzfreudige</w:t>
      </w:r>
      <w:r w:rsidRPr="00205DA6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 und </w:t>
      </w:r>
      <w:r w:rsidRPr="00205DA6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serviceorientierte</w:t>
      </w:r>
    </w:p>
    <w:p w14:paraId="73D9DD4C" w14:textId="77777777" w:rsidR="00205DA6" w:rsidRPr="00205DA6" w:rsidRDefault="00205DA6" w:rsidP="00205DA6">
      <w:pPr>
        <w:spacing w:after="0" w:line="319" w:lineRule="auto"/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Persönlichkeiten mit </w:t>
      </w:r>
      <w:r w:rsidRPr="00205DA6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hohem technischem Verständnis</w:t>
      </w:r>
      <w:r w:rsidRPr="00205DA6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 </w:t>
      </w:r>
      <w:r w:rsidRPr="00205DA6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und Geschick</w:t>
      </w:r>
      <w:r w:rsidRPr="00205DA6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>, die</w:t>
      </w:r>
    </w:p>
    <w:p w14:paraId="56712CBC" w14:textId="080B9BCF" w:rsidR="00FC1696" w:rsidRPr="00205DA6" w:rsidRDefault="00205DA6" w:rsidP="00205DA6">
      <w:pPr>
        <w:spacing w:after="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gerne in direktem </w:t>
      </w:r>
      <w:r w:rsidRPr="00205DA6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Kontakt zum Kunden</w:t>
      </w:r>
      <w:r w:rsidRPr="00205DA6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 stehen.</w:t>
      </w:r>
      <w:r w:rsidR="00A10833"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br/>
      </w:r>
    </w:p>
    <w:p w14:paraId="58886A00" w14:textId="77777777" w:rsidR="00205DA6" w:rsidRDefault="00205DA6">
      <w:pPr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</w:pPr>
      <w:r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br w:type="page"/>
      </w:r>
    </w:p>
    <w:p w14:paraId="107CA51A" w14:textId="24B89713" w:rsidR="00401A80" w:rsidRPr="00814D39" w:rsidRDefault="00205DA6" w:rsidP="00401A80">
      <w:pPr>
        <w:spacing w:after="200" w:line="319" w:lineRule="auto"/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</w:pPr>
      <w:r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lastRenderedPageBreak/>
        <w:t>IHR PROFIL</w:t>
      </w:r>
    </w:p>
    <w:p w14:paraId="4BF168EC" w14:textId="677A15FB" w:rsidR="00205DA6" w:rsidRPr="00205DA6" w:rsidRDefault="00205DA6" w:rsidP="00205DA6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Lehrabschluss im Bereich HKLS / Installations- und Gebäudetechnik / GWH</w:t>
      </w:r>
      <w:r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-</w:t>
      </w: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Installation</w:t>
      </w:r>
    </w:p>
    <w:p w14:paraId="075315AE" w14:textId="77777777" w:rsidR="00205DA6" w:rsidRPr="00205DA6" w:rsidRDefault="00205DA6" w:rsidP="00205DA6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Berufserfahrung in einer ähnlichen Position</w:t>
      </w:r>
    </w:p>
    <w:p w14:paraId="197375ED" w14:textId="77777777" w:rsidR="00205DA6" w:rsidRPr="00205DA6" w:rsidRDefault="00205DA6" w:rsidP="00205DA6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Deutschkenntnisse in Wort und Schrift</w:t>
      </w:r>
    </w:p>
    <w:p w14:paraId="7D7FC409" w14:textId="77777777" w:rsidR="00205DA6" w:rsidRPr="00205DA6" w:rsidRDefault="00205DA6" w:rsidP="00205DA6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gute MS-Office Kenntnisse</w:t>
      </w:r>
    </w:p>
    <w:p w14:paraId="29907D4A" w14:textId="77777777" w:rsidR="00205DA6" w:rsidRPr="00205DA6" w:rsidRDefault="00205DA6" w:rsidP="00205DA6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Führerschein B</w:t>
      </w:r>
    </w:p>
    <w:p w14:paraId="272348A4" w14:textId="77777777" w:rsidR="00205DA6" w:rsidRPr="00205DA6" w:rsidRDefault="00205DA6" w:rsidP="00205DA6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Hohe Belastbarkeit und Flexibilität</w:t>
      </w:r>
    </w:p>
    <w:p w14:paraId="0FA67D5E" w14:textId="77777777" w:rsidR="00205DA6" w:rsidRPr="00205DA6" w:rsidRDefault="00205DA6" w:rsidP="00205DA6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Selbstständiger, genauer und proaktiver Arbeitsstil</w:t>
      </w:r>
    </w:p>
    <w:p w14:paraId="18D68833" w14:textId="3D2A8EE4" w:rsidR="00401A80" w:rsidRDefault="00205DA6" w:rsidP="00205DA6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Höfliches und sicheres Auftreten</w:t>
      </w:r>
    </w:p>
    <w:p w14:paraId="32AB1CD2" w14:textId="77777777" w:rsidR="00AF283A" w:rsidRDefault="00AF283A" w:rsidP="00AF283A">
      <w:pPr>
        <w:pStyle w:val="Listenabsatz"/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</w:p>
    <w:p w14:paraId="328A8E96" w14:textId="3B688644" w:rsidR="00641452" w:rsidRDefault="00205DA6" w:rsidP="00641452">
      <w:pPr>
        <w:spacing w:after="200" w:line="319" w:lineRule="auto"/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 xml:space="preserve">DAS ERWARTET SIE BEI </w:t>
      </w:r>
      <w:r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UNS</w:t>
      </w:r>
    </w:p>
    <w:p w14:paraId="766C24D1" w14:textId="77777777" w:rsidR="00205DA6" w:rsidRPr="00205DA6" w:rsidRDefault="00205DA6" w:rsidP="00205DA6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Installation, Montage sowie Wartung und Reparatur von:</w:t>
      </w:r>
    </w:p>
    <w:p w14:paraId="2DCD4CBB" w14:textId="77777777" w:rsidR="00205DA6" w:rsidRPr="00205DA6" w:rsidRDefault="00205DA6" w:rsidP="00205DA6">
      <w:pPr>
        <w:pStyle w:val="Listenabsatz"/>
        <w:numPr>
          <w:ilvl w:val="1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Heizungsanlagen</w:t>
      </w:r>
    </w:p>
    <w:p w14:paraId="38055D81" w14:textId="77777777" w:rsidR="00205DA6" w:rsidRPr="00205DA6" w:rsidRDefault="00205DA6" w:rsidP="00205DA6">
      <w:pPr>
        <w:pStyle w:val="Listenabsatz"/>
        <w:numPr>
          <w:ilvl w:val="1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Lüftungsanlagen</w:t>
      </w:r>
    </w:p>
    <w:p w14:paraId="40E0E0D9" w14:textId="77777777" w:rsidR="00205DA6" w:rsidRPr="00205DA6" w:rsidRDefault="00205DA6" w:rsidP="00205DA6">
      <w:pPr>
        <w:pStyle w:val="Listenabsatz"/>
        <w:numPr>
          <w:ilvl w:val="1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Sanitäranlagen</w:t>
      </w:r>
    </w:p>
    <w:p w14:paraId="75848817" w14:textId="4EBEC48D" w:rsidR="00641452" w:rsidRPr="00205DA6" w:rsidRDefault="00205DA6" w:rsidP="00205DA6">
      <w:pPr>
        <w:pStyle w:val="Listenabsatz"/>
        <w:numPr>
          <w:ilvl w:val="0"/>
          <w:numId w:val="1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Durchführung von Service- und Instandhaltungsarbeiten</w:t>
      </w:r>
      <w:r w:rsidR="00641452"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 xml:space="preserve"> </w:t>
      </w:r>
    </w:p>
    <w:p w14:paraId="3C510478" w14:textId="2F9860EC" w:rsidR="00205DA6" w:rsidRPr="00AF283A" w:rsidRDefault="00205DA6" w:rsidP="00205DA6">
      <w:pPr>
        <w:spacing w:after="0" w:line="319" w:lineRule="auto"/>
        <w:rPr>
          <w:rFonts w:ascii="Noto Sans" w:eastAsia="Noto Sans" w:hAnsi="Noto Sans" w:cs="Noto Sans"/>
          <w:color w:val="FF0000"/>
          <w:kern w:val="0"/>
          <w:sz w:val="22"/>
          <w:szCs w:val="22"/>
          <w:lang w:eastAsia="en-US" w:bidi="ar-SA"/>
          <w14:ligatures w14:val="none"/>
        </w:rPr>
      </w:pPr>
      <w:r w:rsidRPr="00AF283A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 xml:space="preserve">Der Bruttomonatsgehalt beträgt für diese Position mindestens </w:t>
      </w:r>
      <w:r w:rsidRPr="00AF283A">
        <w:rPr>
          <w:rFonts w:ascii="Noto Sans" w:eastAsia="Noto Sans" w:hAnsi="Noto Sans" w:cs="Noto Sans"/>
          <w:kern w:val="0"/>
          <w:sz w:val="22"/>
          <w:szCs w:val="22"/>
          <w:lang w:eastAsia="en-US" w:bidi="ar-SA"/>
          <w14:ligatures w14:val="none"/>
        </w:rPr>
        <w:t>€ 3.</w:t>
      </w:r>
      <w:r w:rsidR="00DF0ECA">
        <w:rPr>
          <w:rFonts w:ascii="Noto Sans" w:eastAsia="Noto Sans" w:hAnsi="Noto Sans" w:cs="Noto Sans"/>
          <w:kern w:val="0"/>
          <w:sz w:val="22"/>
          <w:szCs w:val="22"/>
          <w:lang w:eastAsia="en-US" w:bidi="ar-SA"/>
          <w14:ligatures w14:val="none"/>
        </w:rPr>
        <w:t>0</w:t>
      </w:r>
      <w:r w:rsidRPr="00AF283A">
        <w:rPr>
          <w:rFonts w:ascii="Noto Sans" w:eastAsia="Noto Sans" w:hAnsi="Noto Sans" w:cs="Noto Sans"/>
          <w:kern w:val="0"/>
          <w:sz w:val="22"/>
          <w:szCs w:val="22"/>
          <w:lang w:eastAsia="en-US" w:bidi="ar-SA"/>
          <w14:ligatures w14:val="none"/>
        </w:rPr>
        <w:t>00,00</w:t>
      </w:r>
    </w:p>
    <w:p w14:paraId="0B25544D" w14:textId="77777777" w:rsidR="00205DA6" w:rsidRPr="00AF283A" w:rsidRDefault="00205DA6" w:rsidP="00205DA6">
      <w:pPr>
        <w:spacing w:after="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AF283A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 xml:space="preserve">Abhängig von Ausbildung, Qualifikation und Erfahrung ist eine Überzahlung möglich. </w:t>
      </w:r>
    </w:p>
    <w:p w14:paraId="3D27D632" w14:textId="77777777" w:rsidR="00205DA6" w:rsidRDefault="00205DA6" w:rsidP="00FC1696">
      <w:pPr>
        <w:spacing w:after="200" w:line="319" w:lineRule="auto"/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</w:pPr>
    </w:p>
    <w:p w14:paraId="654481B3" w14:textId="6E047C77" w:rsidR="00FC1696" w:rsidRPr="00451812" w:rsidRDefault="00FC1696" w:rsidP="00FC1696">
      <w:p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451812"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DEIN WEG ZU UNS</w:t>
      </w:r>
    </w:p>
    <w:p w14:paraId="10309D20" w14:textId="51C8B1B1" w:rsidR="00FC1696" w:rsidRDefault="00FC1696" w:rsidP="00FC1696">
      <w:pPr>
        <w:spacing w:after="200" w:line="319" w:lineRule="auto"/>
      </w:pPr>
      <w:r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Wir freuen uns auf deine</w:t>
      </w:r>
      <w:r w:rsidRPr="00814D39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 xml:space="preserve"> aussagekräftigen Bewerbungsunterlagen </w:t>
      </w:r>
      <w:r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 xml:space="preserve">an </w:t>
      </w:r>
      <w:hyperlink r:id="rId11" w:history="1">
        <w:r w:rsidRPr="00A66919">
          <w:rPr>
            <w:b/>
            <w:bCs/>
            <w:color w:val="030037"/>
            <w:lang w:eastAsia="en-US" w:bidi="ar-SA"/>
          </w:rPr>
          <w:t>office@franye.at</w:t>
        </w:r>
      </w:hyperlink>
      <w:r w:rsidR="00950268">
        <w:t xml:space="preserve"> </w:t>
      </w:r>
    </w:p>
    <w:p w14:paraId="01E89CFB" w14:textId="77777777" w:rsidR="00AF283A" w:rsidRPr="00814D39" w:rsidRDefault="00AF283A">
      <w:pPr>
        <w:spacing w:after="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</w:p>
    <w:sectPr w:rsidR="00AF283A" w:rsidRPr="00814D39" w:rsidSect="00740A0F">
      <w:headerReference w:type="default" r:id="rId12"/>
      <w:footerReference w:type="default" r:id="rId13"/>
      <w:pgSz w:w="11906" w:h="16838"/>
      <w:pgMar w:top="411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4F9F" w14:textId="77777777" w:rsidR="002532E0" w:rsidRDefault="002532E0" w:rsidP="00460CCF">
      <w:pPr>
        <w:spacing w:after="0" w:line="240" w:lineRule="auto"/>
      </w:pPr>
      <w:r>
        <w:separator/>
      </w:r>
    </w:p>
  </w:endnote>
  <w:endnote w:type="continuationSeparator" w:id="0">
    <w:p w14:paraId="5984DB83" w14:textId="77777777" w:rsidR="002532E0" w:rsidRDefault="002532E0" w:rsidP="0046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5508" w14:textId="27E4CCFF" w:rsidR="00D8109C" w:rsidRPr="00D8109C" w:rsidRDefault="006C134B" w:rsidP="00D8109C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992895" wp14:editId="76E2AA9F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5964856" cy="927735"/>
          <wp:effectExtent l="0" t="0" r="0" b="0"/>
          <wp:wrapNone/>
          <wp:docPr id="1739035143" name="Grafik 2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17991" name="Grafik 2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4856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7929E6" w14:textId="236B00C6" w:rsidR="00D8109C" w:rsidRDefault="00D810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C25F" w14:textId="77777777" w:rsidR="002532E0" w:rsidRDefault="002532E0" w:rsidP="00460CCF">
      <w:pPr>
        <w:spacing w:after="0" w:line="240" w:lineRule="auto"/>
      </w:pPr>
      <w:r>
        <w:separator/>
      </w:r>
    </w:p>
  </w:footnote>
  <w:footnote w:type="continuationSeparator" w:id="0">
    <w:p w14:paraId="32176883" w14:textId="77777777" w:rsidR="002532E0" w:rsidRDefault="002532E0" w:rsidP="0046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6FACDB9763E45C8A94F6A9F246EE7E6"/>
      </w:placeholder>
      <w:temporary/>
      <w:showingPlcHdr/>
      <w15:appearance w15:val="hidden"/>
    </w:sdtPr>
    <w:sdtEndPr/>
    <w:sdtContent>
      <w:p w14:paraId="2FB4233D" w14:textId="77777777" w:rsidR="00740A0F" w:rsidRDefault="00740A0F">
        <w:pPr>
          <w:pStyle w:val="Kopfzeile"/>
        </w:pPr>
        <w:r>
          <w:rPr>
            <w:lang w:val="de-DE"/>
          </w:rPr>
          <w:t>[Hier eingeben]</w:t>
        </w:r>
      </w:p>
    </w:sdtContent>
  </w:sdt>
  <w:p w14:paraId="5324E6BD" w14:textId="5B0968EC" w:rsidR="00460CCF" w:rsidRDefault="00740A0F">
    <w:pPr>
      <w:pStyle w:val="Kopfzeile"/>
    </w:pPr>
    <w:r>
      <w:rPr>
        <w:rFonts w:ascii="Noto Sans" w:eastAsia="Noto Sans" w:hAnsi="Noto Sans" w:cs="Times New Roman"/>
        <w:b/>
        <w:bCs/>
        <w:noProof/>
        <w:color w:val="030037"/>
        <w:kern w:val="0"/>
        <w:sz w:val="20"/>
        <w:szCs w:val="20"/>
        <w:lang w:eastAsia="en-US"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4F3CE50" wp14:editId="300DAF92">
              <wp:simplePos x="0" y="0"/>
              <wp:positionH relativeFrom="page">
                <wp:posOffset>-30480</wp:posOffset>
              </wp:positionH>
              <wp:positionV relativeFrom="paragraph">
                <wp:posOffset>-650875</wp:posOffset>
              </wp:positionV>
              <wp:extent cx="7590790" cy="2962275"/>
              <wp:effectExtent l="0" t="0" r="0" b="0"/>
              <wp:wrapNone/>
              <wp:docPr id="725093133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0790" cy="2962275"/>
                        <a:chOff x="0" y="662940"/>
                        <a:chExt cx="7590790" cy="2962275"/>
                      </a:xfrm>
                    </wpg:grpSpPr>
                    <pic:pic xmlns:pic="http://schemas.openxmlformats.org/drawingml/2006/picture">
                      <pic:nvPicPr>
                        <pic:cNvPr id="2021284314" name="Grafik 2" descr="Ein Bild, das Text, Screenshot, Grafiken, Grafikdesign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177" b="66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662940"/>
                          <a:ext cx="7590790" cy="2962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07122714" name="Grafik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40580" y="1546860"/>
                          <a:ext cx="2646045" cy="1847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0777D4" id="Gruppieren 1" o:spid="_x0000_s1026" style="position:absolute;margin-left:-2.4pt;margin-top:-51.25pt;width:597.7pt;height:233.25pt;z-index:251660288;mso-position-horizontal-relative:page;mso-height-relative:margin" coordorigin=",6629" coordsize="75907,29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zq0BHwMAAFIIAAAOAAAAZHJzL2Uyb0RvYy54bWzUVktu2zAQ3RfoHQgV&#10;6CqxPpFlW40TpE1iBE3boEnRNU1REhGJJIb0J/fpGXqBXKxDSnbzA9IG6KILU6RIDt88vjfy/uG6&#10;bciSgxFKToN4EAWES6YKIatp8O3qdHccEGOpLGijJJ8GN9wEhwevX+2vdM4TVaum4EAwiDT5Sk+D&#10;2lqdh6FhNW+pGSjNJU6WClpqcQhVWABdYfS2CZMoysKVgkKDYtwYfHvcTQYHPn5Zcma/lKXhljTT&#10;ALFZ34Jv564ND/ZpXgHVtWA9DPoCFC0VEg/dhjqmlpIFiEehWsFAGVXaAVNtqMpSMO5zwGzi6EE2&#10;M1AL7XOp8lWltzQhtQ94enFY9nk5A32pLwCZWOkKufAjl8u6hNY9ESVZe8putpTxtSUMX46Gk2g0&#10;QWYZziWTLElGw45UViPzv/dlWTJJe75ZffLM9nBzengPkxYsx19PBPYeEfG8YHCXXQAP+iDtH8Vo&#10;KVwv9C7emaZWzEUj7I3XH96OAyWXF4JdQDdATi+AiAIJiZI4Gad7cRoQSVvU/wxoKa5JEpCCG4ZC&#10;PBGSvBdNsUMKasgV8rpDLhlwLk2tsN9t4HLTw22ikmgyW9/+aOzg7Zv10TvffDzbrbjkIDhYTs5k&#10;TRt8Xt/+lJJLUvK64VDT0hLDhRy4S3LIHdgOOnXUnit2bYhUH2oqK35kNDoIfe1Wh/eX++G9vOeN&#10;0KeiaQgo+13Y+rKmGlOOvTHcZE85Zv1Avk/cWmeNY8UWLebaeR14g+wrZEZoExDIeTvnSDOcFTEq&#10;EOuMxfM0CGk7DRpgXzEBZ/ssHo0Cgp5HISZZP22BW1Y7jZeI2y11edLcbCZ8kpu8OsIMeoXMV59U&#10;gWfRhVU+vSe9clfzzxlmq3i8BjB2xlVLXAezQ1j+DLo8Nz3AzRIHvZGulcpR38F3bzxyh7Xv4uV1&#10;+LHz3/gn3otGMZaUR/7Z+4fydWz+Y7Wi/Z9S60Z1fytHh/iBANMsjYZjrMtYluNhmo2zvvZudJhk&#10;aRalw65wx+N0NPZ1+6UyfFJuvnjjh8t7qv/Iui/j3TH27/4VOPgFAAD//wMAUEsDBAoAAAAAAAAA&#10;IQB2sowPd6EAAHehAAAUAAAAZHJzL21lZGlhL2ltYWdlMS5wbmeJUE5HDQoaCgAAAA1JSERSAAAH&#10;IwAAChcIBgAAAAx5vC8AAAABc1JHQgCuzhzpAAAABGdBTUEAALGPC/xhBQAAAAlwSFlzAAAh1QAA&#10;IdUBBJy0nQAAoQxJREFUeF7s3QmcZGV96P12SaJZNIneJCa5We6bmzc3NzdvEu9ilhtjjNPNgCCb&#10;C+5L3DXiklw1ETWyqkmMiXTPsK8iIiKIKAIiAgICM3gV933DHZAdpt9PDfbY8/+fU+tTVadOfX+f&#10;z/eT+PRznnOqeqq6qh+6e2Fhl02rAAAAAAAAAMWlAQAAAAAAAIAS0gAAAAAAAABACWkAAAAAAAAA&#10;oIQ0AAAAAAAAAFBCGgAAAAAAAAAoIQ0AAAAAAAAAlJAGAAAAAAAAAEpIAwAAAAAAAAAlpAEAAAAA&#10;AACAEtIAAAAAAAAAQAlpAAAAAAAAAKCENAAAAAAAAABQQhoAAAAAAAAAKCENAAAAAAAAAJSQBgAA&#10;AAAAAABKSAMAAAAAAAAAJaQBAAAAAAAAgBLSAAAAAAAAAEAJaQAAAAAAAACghDQAAAAAAAAAUEIa&#10;AAAAAAAAACghDQAAAAAAAACUkAYAAAAAAAAASkgDAAAAAAAAACWkAQAAAAAAAIAS0gAAAAAAAABA&#10;CWkAAAAAAAAAoIQ0AAAAAAAAAFBCGgAAAAAAAAAoIQ0AAAAAAAAAlJAGAAAAAAAAAEpIAwAAAAAA&#10;AAAlpAEAAAAAAACAEtIAAAAAAAAAQAlpAAAAAAAAAKCENAAAAAAAAABQQhoAAAAAAAAAKCENAAAA&#10;AAAAAJSQBgAAAAAAAABKSAMAAAAAAAAAJaQBAAAAAAAAgBLSAAAAAAAAAEAJaQAAAAAAAACghDQA&#10;AAAAAAAAUEIaAAAAAAAAACghDQAAAAAAAACUkAYAAAAAAAAASkgDAAAAAAAAACWkAQAAAAAAAIAS&#10;0gAAAAAAAABACWkAAAAAAAAAoIQ0AAAAAAAAAFBCGgAAAAAAAAAoIQ0AAAAAAAAAlJAGAAAAAAAA&#10;AEpIAwAAAAAAAAAlpAEAAAAAAACAEtIAAAAAAAAAQAlpAAAAAAAAAKCENAAAAAAAAABQQhoAAAAA&#10;AAAAKCENAAAAAAAAAJSQBgAAAAAAAABKSAMAAAAAAAAAJaQBAAAAAAAAgBLSAAAAAAAAAEAJaQAA&#10;AAAAAACghDQAAAAAAAAAUEIaAAAAAAAAACghDQAAAAAAAACUkAYAAAAAAAAASkgDAAAAAAAAACWk&#10;AQAAAAAAAIAS0gAAAAAAAABACWkAAAAAAAAAoIQ0AAAAAAAAAFBCGgAAAAAAAAAoIQ0AAAAAAAAA&#10;lJAGAAAAAAAAAEpIAwAAAAAAAAAlpAEAAAAAAACAEtIAAAAAAAAAQAlpAAAAAAAAAKCENAAAAAAA&#10;AABQQhoAAAAAAAAAKCENAAAAAAAAAJSQBgAAAAAAAABKSAMAAAAAAAAAJaQBAAAAAAAAgBLSAAAA&#10;AAAAAEAJaQAAAAAAAACghDQAAAAAAAAAUEIaAAAAAAAAACghDQAAAAAAAACUkAYAAAAAAAAASkgD&#10;AAAAAAAAACWkAQAAAAAAAIAS0gAAAAAAAABACWkAAAAAAAAAoIQ0AAAAAAAAAFBCGgAAAAAAAAAo&#10;IQ0AAAAAAAAAlJAGAAAAAAAAAEpIAwAAAAAAAAAlpAEAAAAAAACAEtIAAAAAAAAAQAlpAAAAAAAA&#10;AKCENAAAAAAAAABQQhoAAAAAAAAAKCENAAAAAAAAAJSQBgAAAAAAAABKSAMAAAAAAAAAJaQBAAAA&#10;AAAAgBLSAAAAAAAAAEAJaQAAAAAAAACghDQAAAAAAAAAUEIaAAAAAAAAACghDQAAAAAAAACUkAYA&#10;AAAAAAAASkgDAAAAAAAAACWkAQAAAAAAAIAS0gAAAAAAAABACWkAAAAAAAAAoIQ0AAAAAAAAAFBC&#10;GgAAAAAAAAAoIQ0AAAAAAAAAlJAGAAAAAAAAAEpIAwAAAAAAAAAlpAEAAAAAAACAEtIAAAAAAAAA&#10;QAlpAAAAAAAAAKCENAAAAAAAAABQQhoAAAAAAAAAKCENAAAAAAAAAJSQBgAAAAAAAABKSAMAAAAA&#10;AAAAJaQBAAAAAAAAgBLSAAAAAAAAAEAJaQAAAAAAAACghDQAAAAAAAAAUEIaAAAAAAAAACghDQAA&#10;AAAAAACUkAYAAAAAAAAASkgDAAAAAAAAACWkAQAAAAAAAIAS0gAAAAAAAABACWkAAAAAAAAAoIQ0&#10;AAAAAAAAAFBCGgAAAAAAAAAoIQ0AAAAAAAAAlJAGAAAAAAAAAEpIAwAAAAAAAAAlpAEAAAAAAACA&#10;EtIAAAAAAAAAQAlpAAAAAAAAAKCENAAAAAAAAABQQhoAAAAAAAAAKCENAAAAAAAAAJSQBgAAAAAA&#10;AABKSAMAAAAAAAAAJaQBAAAAAAAAgBLSAAAAAAAAAEAJaQAAAAAAAACghDQAAAAAAAAAUEIaAAAA&#10;AAAAACghDQAAAAAAAACUkAYAAAAAAAAASkgDAAAAAAAAACWkAQAAAAAAAIAS0gAAAAAAAABACWkA&#10;AAAAAAAAoIQ0AAAAAAAAAFBCGgAAAAAAAAAoIQ0AAAAAAAAAlJAGAAAAAAAAAEpIAwAAAAAAAAAl&#10;pAEAAAAAAACAEtIAAAAAAAAAQAlpAAAAAAAAAKCENAAAAAAAAABQQhoAAAAAAAAAKCENAAAAAAAA&#10;AJSQBgAAAAAAAABKSAMAAAAAAAAAJaQBAAAAAAAAgBLSAAAAAAAAAEAJaQAAAAAAAACghDQAAAAA&#10;AAAAUEIaAAAAAAAAACghDQAAAAAAAACUkAYAAAAAAAAASkgDAAAAAAAAACWkAQAAAAAAAIAS0gAA&#10;AAAAAABACWkAAAAAAAAAoIQ0AAAAAAAAAFBCGgAAAAAAAAAoIQ0AAAAAAAAAlJAGAAAAAAAAAEpI&#10;AwAAAAAAAAAlpAEAAAAAAACAEtIAAAAAAAAAQAlpAAAAAAAAAKCENAAAAAAAAABQQhoAAAAAAAAA&#10;KCENAAAAAAAAAJSQBgAAAAAAAABKSAMAAAAAAAAAJaQBAAAAAAAAgBLSAAAAAAAAAEAJaQAAAAAA&#10;AACghDQAAAAAAAAAUEIaAAAAAAAAACghDQAAAAAAAACUkAYAAAAAAAAASkgDAAAAAAAAACWkAQAA&#10;AAAAAIAS0gAAAAAAAABACWkAAAAAAAAAoIQ0AAAAAAAAAFBCGgAAAAAAAAAoIQ0AAAAAAAAAlJAG&#10;AAAAAAAAAEpIAwAAAAAAAAAlpAEAAAAAAACAEtIAAAAAAAAAQAlpAAAAAAAAAKCENAAAAAAAAABQ&#10;QhoAAAAAAAAAKCENAAAAAAAAAJSQBgAAAAAAAABKSAMAAAAAAAAAJaQBAAAAAAAAgBLSAAAAAAAA&#10;AEAJaQAAAAAAAACghDQAAAAAAAAAUEIaAAAAAAAAACghDQAAAAAAAACUkAYAAAAAAAAASkgDAAAA&#10;AAAAACWkAQAAAAAAAIAS0gAAAAAAAABACWkAAAAAAAAAoIQ0AAAAAAAAAFBCGgAAAAAAAAAoIQ0A&#10;AAAAAAAAlJAGAAAAAAAAAEpIAwAAAAAAAAAlpAEAAAAAAACAEtIAAAAAAAAAQAlpAAAAAAAAAKCE&#10;NAAAAAAAAABQQhoAAAAAAAAAKCENAAAAAAAAAJSQBgAAAAAAAABKSAMAAAAAAAAAJaQBAAAAAAAA&#10;gBLSAAAAAAAAAEAJaQAAAAAAAACghDQAAAAAAAAAUEIaAAAAAAAAACghDQAAAAAAAACUkAYAAAAA&#10;AAAASkgDAAAAAAAAACWkAQAAAAAAAIAS0gAAAAAAAABACWkAAAAAAAAAoIQ0AAAAAAAAAFBCGgAA&#10;AAAAAAAoIQ0AAAAAAAAAlJAGAAAAAAAAAEpIAwAAAAAAAAAlpAEAAAAAAACAEtIAAAAAAAAAQAlp&#10;AAAAAAAAAKCENAAAAAAAAABQQhoAAAAAAAAAKCENAAAAAAAAAJSQBgAAAAAAAABKSAMAAAAAAAAA&#10;JaQBAAAAAAAAgBLSAAAAAAAAAEAJaQAAAAAAAACghDQAAAAAAAAAUEIaAAAAAAAAACghDQAAAAAA&#10;AACUkAYAAAAAAAAASkgDAAAAAAAAACWkAQAAAAAAAIAS0gAAAAAAAABACWkAAAAAAAAAoIQ0AAAA&#10;AAAAAFBCGgAAAAAAAAAoIQ0AAAAAAAAAlJAGAAAAAAAAAEpIAwAAAAAAAAAlpAEAAAAAAACAEtIA&#10;AAAAAAAAQAlpAAAAAAAAAKCENAAAAAAAAABQQhoAAAAAAAAAKCENAAAAAAAAAJSQBgAAAAAAAABK&#10;SAMAAAAAAAAAJaQBAAAAAAAAgBLSAAAAAAAAAEAJaQAAAAAAAACghDQAAAAAAAAAUEIaAAAAAAAA&#10;ACghDQAAAAAAAACUkAYAAAAAAAAASkgDAAAAAAAAACWkAQAAAAAAAIAS0gAAAAAAAABACWkAAAAA&#10;AAAAoIQ0AAAAAAAAAFBCGgAAAAAAAAAoIQ0AAAAAAAAAlJAGAAAAAAAAAEpIAwAAAAAAAAAlpAEA&#10;AAAAAACAEtIAAAAAAAAAQAlpAAAAAAAAAKCENAAAAAAAAABQQhoAAAAAAAAAKCENAAAAAAAAAJSQ&#10;BgAAAAAAAABKSAMAAAAAAAAAJaQBAAAAAAAAgBLSAAAAAAAAAEAJaQAAAAAAAACghDQAAAAAAAAA&#10;UEIaAAAAAAAAACghDQAAAAAAAACUkAYAAAAAAAAASkgDAAAAAAAAACWkAQAAAAAAAIAS0gAAAAAA&#10;AABACWkAgKl44COPHNkDdjsirQsAAAAAAFOTBgCYiN/Y8+iJiOcFAAAAAICJSQMAjM3v7HPc6u/u&#10;e/xU/Jd9jkvXAwAAAAAAY5UGACjujx53YnG/secxq/fb7YjV+2zcvOM8nf//Zx95xPaPxfnr3aPi&#10;GgEAAAAAoLg0AEAxf/KkU0by4P1OSmsCAAAAAMDMSAMAjOzPnnzK6sOe9vahxLUAAAAAAGBmpQEA&#10;RrLx2e8c2K/teXRaBwAAAAAAZl4aAGAoD3/GaauPev67BhLXAAAAAACAVkkDAAzssfu/eyDx+BLu&#10;s8um1ftu3DyQH69YBwAAAAAAikkDAAzkSX/73r499OmnpuOH8YuPPHL1l3c/aix+frcj0vkAAAAA&#10;AGAoaQCAvv31K8/tWzx2UL+11zFTEa8DAAAAAAD6lgYA6MsLXn1BX574snPSsf36hd2PXP2vjz6+&#10;MeL1AQAAAABAV2kAgJ5ecuCFfYnH9euP9jtp9b8/vpwH73fi6i/ucWQ6Ty/323Xz6n/Z97i0XpwH&#10;AAAAAACV0gAAXb3isA/1JR7Xj85G358++ZSR/MF+NgsBAAAAAGiINABArVf/06V9icf1cq+Nm1b/&#10;8ulvH1pcDwAAAAAAGiENAFDp4H+7vC/xuF42PvudQ7nvrpvTWgAAAAAA0ChpAIDkjStX9iUe1819&#10;d9m0+qjnv2tgcR0AAAAAAGisNADATv71qC19icd185j93z2wuAYAAAAAADReGgBgh5XjP9qXeFw3&#10;T3zZOQO5j1/HCgAAAADArEoDAGx31Mkf60s8rptnvOLcgcTjAQAAAABgpqQBAFb3P/jC1RPe/ome&#10;4nHdPP+A8/sWjwUAAAAAgJmUBgDm3I/vunn1lDM+1VM8rpv9X3dh3+Kxo7rHLptWH/jII4v5uV2P&#10;SOcAAAAAAIBKaQBgzp1+9md72u1FZ6bj6vyfQz/Ul7875KJ07LB+/VFHT1Q8PwAAAAAAbJcGAObY&#10;We/7fE+dzch4XJ1XvfGSvjzkKaekYwfxMxs3r/6XfY5rhN/Z57h0fQAAAAAAzKk0ADCnzjnvi32J&#10;x9V53Zsu68u9N25Ox/brDx934tB+YoTzAgAAAABAX9IAwBw6/6Kv9CUeV+fQt1zRl3hcv/74iW8d&#10;yB897sS0BgAAAAAAjF0aAJgzH7z0a32Jx9X5501X9SUe148/fdIpqw972tv78udPeVs6HgAAAAAA&#10;JioNAMyRl7z+otUPX/GNnuJxdf7t6C19icf1Y+lZp/flZ3c7Ih0LAAAAAABTkQYA5sQv7HX06hVX&#10;fbOneFydTSd8tC/xuF4e+tS3rT7q+e/q6YGPtAkJAAAAAEDDpAGAOXDPXTatbvnot3uKx9U55pSP&#10;9+WnN+Zju3nM/u/u6dEvOisdBwAAAAAAjZAGAObAR6/9bk8HrVyRjqtywmmf6Mu+f3t2OrabJ77s&#10;nJ7iMQAAAAAA0ChpAKDlPvGp7/V0yeVfT8dVedU/XbJ6yhmf6ks8tpu/fuW5PcVjAAAAAACgcdIA&#10;QEu95i2XrX7mc9f3JR5b5Wf2OHL19LM/25d4bDfPP+D8rp53wPnpGAAAAAAAaKQ0ANBCX/jijX2L&#10;x9Y5632f70s8rpuXHHhhV/vu/+50DAAAAAAANFYagAZR84qfo1nw5a/+oG/x2DrnnPfFvsTjunn5&#10;oR/qarcXvCsd0w9JmqficyAAAAAAU5YGoEHUvOLnqMl+bq9jVr/+jZv7cs3Hv52Or3PeB7/cl3hc&#10;N6/+p0u72v91H0jH9EuS5qn4HAgAAADAlKUBaBA1q2cc9P70OWqqb37rlr4976AL0/F1Lrzkq32J&#10;x3Xz+48/cfXgf7u8q3hMv17xlkvjp1GSWl18HgQAAABgytIANIiaVfz8NNEVV39z9TvfvbVv8fhu&#10;Lrn86315yNNPTcd284blK7uK8wchSfNWfB4EAAAAYMrSADSImlX8/DTJ3xx84er3r799IHGNbi6/&#10;6rq+nPnez6Vju/nXo7Z0FecPSpLmrfg8CAAAAMCUpQFoEDWne23Mn58m+NTnvrd64w/uGFhcp5sr&#10;t36rb/HYbv796C2ry8ddUyvOH5QkzWPxuRAAAACAKUsD0CBqTvFzM017v/yc1ZtvvnMoca1ePvrx&#10;7/QtHtvLUSd/rNbr3nxZmj8oSZrH4nMhAAAAAFOWBqBB1Jzi56bOK//90tVbb7tru5/Z7Yj08WH8&#10;+MZNO9Yc1j+fcHVat5ePf/J7fYvH9nL8qdd2FecPQ5LmsfhcCAAAAMCUpQFoEDWj+Hnpx/MPuXD1&#10;9jvu6ur/Xvvt1dPe/entPvv569PHS7jmk4P96tQ1n/rM9/sWj+3llDM+1VWcPwxJmtfi8yEAAAAA&#10;U5YGoEHUjOLnZVB33rlt4haf/850Hf367Odv6Fs8th/vOOsztX5m181p/jAkaV6Lz4cAAAAATFka&#10;gAbR9HvrmZ9On5dR3LVtdWxuv3NbOt+gvvilG/sWj+3HWe/7fFdx/jC+e8Ot8dMoSXNTfE4EAAAA&#10;YMrSADSIpl/8nJR02lmfXt22bXUkv/+0t6Z1h/WVr93Ut3hsP97x7s+snnPeF2vF+cOSpHkuPicC&#10;AAAAMGVpABpE0y9+TibhAXses/oHzz5t9X+/7F3bdf7/++9xVJpXyjNfe/7q179xc9/i8f0674Nf&#10;rnXPivnDkqR5Lj4nAgAAADBlaQAaRNPtxzfmz0nbfPNbtwwkHt+vD176ta7i/GFJ0rwXnxcBAAAA&#10;mLI0AA2i6RY/H21y1gWfX/3Od28dSFyjX+dd+KXVSy//Rq04fxSSNO/F50UAAAAApiwNQINousXP&#10;Rxv82Qvfufr9628fyG8/5oS0ziCuuOqbteLcUfzKY4+Pn0JJmrvicyMAAAAAU5YGoEE0veLnYta9&#10;9V2fXL3xB3cMLK4zqKs/+u1aR73tY2n+KCRJ7fv6BQAAADDz0gA0SIlev+lKhhA/F7Ponhs3rd58&#10;851D+eo3fpDWG9RHr/1uV3H+qOLnEGAexedGAAAAAKYsDUCDlCiuSbu98YirVm+59c6RxDWH8YlP&#10;fa+rOB8AAAAAAFopDUCDlCiuSTP83jPftnrb7XftcMMPbl896vRr07w6D37yKauf/8r1O60xqs5P&#10;UsbzDOOjH//26qc/e32tOB8AAAAAAForDUCDlCiuSbP88qOPW73jjm1TdZ+Nm9N1DeuKLdetfuGL&#10;N9Z6wF7HpGMAAAAAAKC10gA0SInimjTXgSdcuXrXXdsmJp5/VB//5HdXv/SVH9Q6/K3XpGMAAAAA&#10;AKDV0gA0SInimsyObdtWi4vnKOXr37i5q2s+9u10DAAAAAAAtF4agAYpUVyT2fVHTzx59fvX3xY/&#10;xbW94JAPpjXG4bpv3tLVJz79vXQMAAAAAADMhTQADVKiuCaUcs+Nm1a/891bu/rw1d9IxwEAAAAA&#10;wNxIA9AgJYprQgnfv/72nuIxAAAAAAAwd9IANEiJ4powil32P3P1hhtv7ykeBwAAAAAAcykNQIOU&#10;KK4Jw/j1vY9ZvfnmO/sSjwUAAAAAgLmVBqBBShTXhEFc++nvrt5y6519iccCAAAAAMDcSwPQICWK&#10;a0Iv51z4hdXb77irb8ed9fG0BgAAAAAAYDOShitRXBPWe9hLz1y9885tQzn9gs+m9QAAAAAAgHXS&#10;ADRIieKatN93v3/r6l3bVscmng8AAAAAAKiRBqBBShTXZP5s27Y6kjvuuCutCQAAAAAA9CENQIOU&#10;KK7ZdrPcRz/97XR7xuV+ex69+pKDLlz9yJZvbj935/++YeUjq/ff6+g0t0ku+NBX4t02VHHdNvnz&#10;p70t3tyhiutOW4n23v/dad1RlS6u32Sli+uXMI/F+wAAAACAKUsD0CAlimu2XZu64cbb0u2bd6WK&#10;67ZJqc3In6hYe5pKNI7NyI7SxfWbqnRx/RLmsXgfAAAAADBlaQAapERxzbZra5dv/Xq6rfOoZHHt&#10;tii1Gdkprj1NJZqVzciN+5+ZztE0pYvrlzKPxfsAAAAAgClLA9AgJYprtt08FG/zvChdXL8tSm5G&#10;dorrT0uJxrUZ2VG6uH6TbHjBGfFyRyquX9I8Fu8DAAAAAKYsDUCDlCiu2Xbz0uVXz99PSpbuSf94&#10;bjpHG5TejPzp3Y5I55iGEo1zM7KjdHH9pihdXL+keSzeBwAAAABMWRqABilRXLPt5q14+9vqz553&#10;erzpRYrnaYPSm5Gd4jmmoUQ2I0dXurh+afNYvA8AAAAAmLI0AA1Sorhm281j//UJJ6X7oW3GVTxP&#10;G4xjM7JTPM+klWjcm5EdpYvrT1vJHv7sd6T1S5vH4n0AAAAAwJSlAWiQEsU1225e+8rXb0j3RZuM&#10;q23btqVzzbpxbUbes+Jck1SiSWxGnnfZl+JpR+q3HnNcOse0lC6uPw7zWLwPAAAAAJiyNAANUqK4&#10;ZtvNc9+7/pZ0f7TBrbfdGW9q0eL5Zt24NiM7xXNNUokmsRnZUbq4/jT81yeeFC9rpOL64zKPxfsA&#10;AAAAgClLA9AgJYprtt28d8zpH0/3yawbd/F8s26cm5Gd4vkmpUST2ozsKF1cf9JK9tWv35jWH5d5&#10;LN4HAAAAAExZGoAGKVFcs+20unqPivtllk2ieM5ZNu7NyF9+9HR+bWiJbEYOp3Rx/XGax+J9AAAA&#10;AMCUpQFokBLFNdtOdxfvl1k1qeJ5Z9m4NyM7xXNOQokmuRnZUbq4/qSULK49bvNYvA8AAAAAmLI0&#10;AA1Sorhm2+lHxftmFk2qU87+VDr3rJrEZmSneN5xK9GkNyN/YZ9j4yWM1H967AnpHONWurj+uM1j&#10;8T4AAAAAYMrSADRIieKabacfFe+bWfP2cz4bb9JYi+efVZPajPytxx6fzj1OJZr0ZmRH6eL64/Rr&#10;hTdT4/qTMI/F+wAAAACAKUsD0CAlimu2nXYu3j+zZNLF88+qSW1GdornHqcSTWMzsqN0cf1xKdmv&#10;7XVMWn8S5rF4HwAAAAAwZWkAGqREcc22087F+2eWTKN4DbNokpuRneL5x6VE09qM/Oi134mXMlJx&#10;/XG444674mlHKq4/KfNYvA8AAAAAmLI0AA1Sorhm2ykX76NZMK3idcyiSW9G/j/7HpeuYRxKNK3N&#10;yI7SxfVLK1lce5LmsXgfAAAAADBlaQAapO399COPTLd5VCWKa47buIvnmwXT6mf3PDpdy6yZ9GZk&#10;p3gN41CiaW5GdpTspzduTuuXUrIvfu2GtP4klSiuCQAAAAADSQPQIG3PZuTO7lXo+mPxPE33i485&#10;Lt6EiRavZ9ZMYzOyU7yO0krUps3ITnH9En5y4+Z4mpGK609aieKaAAAAADCQNAAN0vZsRlYbR/Ec&#10;TTbt4vXMmmltRj74GaemaympRNPejOwoXVx/VCWLa09DieKaAAAAADCQNAAN0vZsRtYrXVy/yabd&#10;tZ/+brqmWTKtzchO8VpKKlETNiN/70lvjZc1UnH9UZQurj8NJYprAgAAAMBA0gA0SNuzGdldyeLa&#10;TdWU4nXNkmluRnaK11NKiZqwGdlRurj+sEoW156WEsU1AQAAAGAgaQAapO3ZjOzuDx5/Ury0oYtr&#10;N1VTitc1S6a9GfmwF70rXVMJJWrKZmRHyX68Yv1Blex3nnhyWn9aShTXBAAAAICBpAFokLZnM7K3&#10;UsV1m2rUSqyxVry2WTHtzchO8ZpKKFGTNiOv/dR34+WNVFx/UCWLa09TieKaAAAAADCQNAAN0vZs&#10;RvZWqg9e9dW0dtOUaBxrzZombEZ2itc1qhI1aTOyo2Snn/eZtH6/ShbXnrYSxTUBAAAAYCBpABqk&#10;7dmM7G3Lx78ZL2+orr/htrR205So5Fp/+fx3pmucBU3ZjHzaa9+frm0UJWraZmRHyeLa/Xj1psvi&#10;MkP32S98P60/bSWKawIAAADAQNIANEjbsxnZ228/5vh4eUMX126S1x55Rbzcgbv/I4/YsV6p4nXO&#10;gqZsRnaK1zaKErV9M7JTXL+XksW1m6BEcU0AAAAAGEgagAZpezYj+1OquG6TlGj9er+859Hxw0MV&#10;r3MWNGkzslO8vmGVqImbkR0li2t3U7K4dlOUKK4JAAAAAANJA9Agbc9mZH9KFddtkhKNY83vfPeW&#10;tG7TNW0z8mmvfF+6xmGUqKmbkX/0hJPjpY5UXL9OyeLaTVGiuCYAAAAADCQNQIO0PZuRvf2nfY6N&#10;lzd0ce2mKNGfPP3UsazbKa7bdE3bjOwUr3EYJWrqZmRHyeLaVUoW126SEsU1AQAAAGAgaQAapO3Z&#10;jOztoiu+Ei9vqL7+rR+ktZuiRHHNjv9ZaFMurtt0JTYj3/eBL8ShkYvXOagSNXkzsqNkce2oVA/a&#10;6+i0dpOUKK4JAAAAAANJA9Agbc9mZG+l2vfFzd2EKVFcs+TaneK6TVZiM7LTSe/5RBwaqRcedmG6&#10;1kGUqOmbkV/9+o3xkofu/3viyWn9NSWLazdNieKaAAAAADCQNAAN0vZsRvZWqrhuU5Toz597elq3&#10;5Pqd4rpNVmozsrNW6eK1DqJETd+M7ChZXLvjJx95RJw2dHHtJpql4rUDAAAA0BJpABqk7dmM7K1U&#10;cd2mKFFcc70/fGqZjbmXv/6itHZTldyM7ChdvN5+lWgWNiM7SnXRZV8Z29rnXvzFtHYTzVLx2gEA&#10;AABoiTQADVKiuGbblSiuOS0li2s3wZ133hUvc6jiulGp4rpN1fTNyH858ep0zf0o0bxtRnZav+7j&#10;//6c+OGhi9fcVLNUvHYAAAAAWiINQIOUKK7ZdiWKa07D9264NV7WSMX1m6BEv/X4k9K6Uaniuk1V&#10;ejOyo3TxmvtRolnZjOwoWek147U22SwVrx0AAACAlkgD0CAlimu2XYnimpP2+JedHS9p5OI5mqBE&#10;cc0qv7jn0fGwoYtrN9E4NiPvs9vm+OGRi9fdS4lmaTPysf+n3PNAZ713nfvZODx08VqbbJaK1w4A&#10;AABAS6QBaJASxTXbrkRxzUkaR/EcTVCquG6dUsV1m2gcm5EdpTvhXZ9I5+imRLO0GdnRxOI1Nt0s&#10;Fa8dAAAAgJZIA9AgJYprtl2J4pqTMM7iuZqgRPesWLdOqe6/x1Fp7aYZ12ZkR+ni+t2UaNY2Izua&#10;1E/udkS6vqabpeK1AwAAANASaQAapERxzbYr0Sc+892xmnTxPpq2PQv9+sm4bi+lius2zTg3I//b&#10;E06K00YunqNOiWZxM/KWW++IN2NqxWubBbNUvHYAAAAAWiINQIOUKK7Zdtq5eP80Qaniur2UKq7b&#10;NOPcjOwo3bkf+mI6R5USzeJmZEcTitc0K2apeO0AAAAAtEQagAYpUVyz7bRz8f5pghLFNftRqrPO&#10;+1xau0nGvRnZUbq4fpUSzepmZMc0O+39n0nXMytmqXjtAAAAALREGoAGKVFcs+30o+J90wSliuv2&#10;q1Rx3SaZxGbkf97vhDh95OI5ohLZjByueC2zZJaK1w4AAABAS6QBaJASxTXbTj8q3jdNUKLbbrsj&#10;rduvUsV1m2QSm5EdpXvfhV9I5yh9vlnejOyYRvEaZs0sFa8dAAAAgJZIA9AgJYprtp3uLt4vTVGi&#10;uOYgbrn1jrjc0MW1m2JSm5EdpYvrlz7XrG9GvuLNF8ebNPbiNcyaWSpeOwAAAAAtkQagQUoU12w7&#10;NfdzXqq47qBKFddtikluRv7S3sfEw0YunmNNiWZ9M7JjksVzz6JZKl47AAAAAC2RBqBBShTXbLt5&#10;7767bk73SVOU6BNf+E5ad1Cl+p3HnpDWboJJbkZ2lO6DV3w1naPUedqwGdkxie73qKPSeWfRLBWv&#10;HQAAAICWSAPQICWKa7bdPPfrjz4+3R9NccmWr8bLHaq47jBOPOsTcdmhi2s3waQ3IztKF9cvdQ6b&#10;kf0XzzmrZql47QAAAAC0RBqABilRXLPt5rV4PzRNqeK6wypVXLcJprEZ2VG6cazfls3IjnEWzzXL&#10;Zql47QAAAAC0RBqABilRXLPt5rF4HzRRifZ86dlp3WGV6rpv35TWnra2bEYedsSVxddv02bkvXfd&#10;HG9ekd565ifTuWZZieKaAAAAADCQNAANUqK4ZtvNUz+46fZ0+5uoVHHdUfz+E06Oyw9dXHvaprUZ&#10;2VG60mu3aTOyYxzFc8y6EsU1AQAAAGAgaQAapERxzbabl+LtbrK2F2/vtE1zM7KjdCXXbdtmZEfJ&#10;4tptUKK4JgAAAAAMJA1Ag5Qortl2bS/e3qb7z/scG29CK4u3e5rathn5s486uti6bdyMfOd5n4s3&#10;c+ji2m1QorgmAAAAAAwkDUCDlCiu2XZtLd7OWTEvxds9TdPejOwoXWfNK6+5Lg4PXBs3IztK9DuP&#10;OSGt2wYlimsCAAAAwEDSADRIieKabdfW/sMPfzps1sxLe774zHTbp6UJm5H3GsPn/qwLRv8JQJuR&#10;9dmMrC+uCQAAAAADSQPQICWKa7Zdm4u3tenmrXj7p6UJm5EdpbMZWa9ENiPri2sCAAAAwEDSADRI&#10;ieKabVeiuOawSvdjFedosnkr3v5pacpmZEfTshlZn83I+uKaAAAAADCQNAANUqK4ZtuVKK45itLF&#10;9ZvqnmO47bNQvB+moUmbkR1NymZkfTYj64trAgAAAMBA0gA0SInimm1XorjmKEoX12+qeS3eD9Ng&#10;M7I+m5H12YysL64JAAAAAANJA9AgJYprtl2J4pqjKl1cv4nmtXg/TEPTNiM7mpLNyPpsRtYX1wQA&#10;AACAgaQBaJASxTXbrkRxzVGVrvMrUOM5muTfT9wSL3muivfHpDVxM7KjCdmMrM9mZH1xTQAAAAAY&#10;SBqABilRXLPtShTXHNWPFbqu9cVzNMm8F++PSbMZWZ/NyPpsRtYX1wQAAACAgaQBaJASxTXbrkRx&#10;zRJK1+Sfjpz3Tjjr2nSfTFJTNyM7pp3NyPpsRtYX1wQAAACAgaQBaJASxTXbrkRxzRJ+arfN8TQj&#10;F8/RBLq7eL9MUpM3Izummc3I+mxG1hfXBAAAAICBpAFokBLFNduuRHHNUkoX128C3V28Xyap6ZuR&#10;t912ZzzVxLIZWZ/NyPrimgAAAAAwkDQADVKiuGbblSiuWcrP7Nrun478T/scGy9vrov3z6Q0fTOy&#10;Y1rZjKzPZmR9cU0AAAAAGEgagAYpUVyz7UoU1yypdHH9adLOxftnUmZhM7JjGtmMrM9mZH1xTQAA&#10;AAAYSBqABilRXLPtShTXLOmBex0TTzdy8RzTop27366b0300CTYj67MZWZ/NyPrimgAAAAAwkDQA&#10;DVKiuGbblSiuWVrp4vrT8PVv/iBe1tDFtSetZHHtSZiVzciOSWczsj6bkfXFNQEAAABgIGkAGqRE&#10;cc22K1Fcs7QH7NO+n44sVVx3Gm78wW3xsoYurj0Js7QZ2THJbEbWZzOyvrgmAAAAAAwkDUCDlCiu&#10;2XYlimuOQ+ni+pNWqrjutJTqhptuS2uP26xtRt54U7nN317ZjKzPZmR7ivcBAAAAAFOWBqBBShTX&#10;bLsSxTXH4QG7HxFPO3LxHJNSqms//Z209rSULK49brO2GdkxqWxG1mczsj3F+wAAAACAKUsD0CAl&#10;imu2XYnimuNSurj+pJQqrjtNH7zsy/Hyhi6uPW6zuBnZMYlsRtZnM7I9xfsAAAAAgClLA9AgJYpr&#10;tl2J4prj8vO7bo6nHrl4jnH7m3+8IF7C0MW1p61kce1xmtXNyGs/9Z14CcWzGVmfzcj2FO8DAAAA&#10;AKYsDUCDlCiu2XYlimuOU+ni+uNWqre8dUtae9pKFtcep1ndjOwYdzYj67MZ2Z7ifQAAAADAlKUB&#10;aJASxTXbrkRxzXH6L487MZ5+5OI5xqlUcd0mePYbL4yXOXR/9TfvTOuPyyxvRnaMM5uR9dmMbE/x&#10;PgAAAABgytIANEiJ4pptV6K45riVLq4/LiWLazdFyeLa4zLrm5EXFvx7nTGbkfXZjGxP8T4AAAAA&#10;YMrSADRIieKabVeiuOa4/cVzT4+XMHLxHONQqj945qlp7aYoWVx7XGZ9M7JjXNmMrM9mZHuK9wEA&#10;AAAAU5YGoEFKFNdsuxLFNSehdHH90h6459HxlEMX126S33jcCfFyRyquPw5t2IzsGEc2I+uzGdme&#10;4n0AAAAAwJSlAWiQEsU1265Ecc1J+N/Pm62fjixZXLtpShbXHoe2bEaec+EX4iWNnM3I+mxGtqd4&#10;HwAAAAAwZWkAGqREcc22K1Fcc1JKF9cvqVQ/+cgj0tpNU7K49ji0ZTOyo3Q2I+uzGdme4n0AAAAA&#10;wJSlAWiQEsU1265Ecc1Jedj+74qXMnLxHCVc+dHr4mmGLq7dRPcq9O9qrbh+aW3ajOwomc3I+mxG&#10;tqd4HwAAAAAwZWkAGqREcc22K1Fcc5JKF9cvoWRx7aYqWVy7tLZtRr7hmKvipQ2dzcj6bEa2p3gf&#10;AAAAADBlaQAapERxzbYrUVxzkh710nfHyxm5eI5RlSqu22Qle8vbr0nrl9S2zciOUtmMrM9mZHuK&#10;9wEAAAAAU5YGoEFKFNdsuxLFNSetdHH9UZQsrt10JYtrl9TGzciOEtmMrM9mZHuK9wEAAAAAU5YG&#10;oEFKFNdsuxLFNSdttxecES9p5OI5hlWqO++8K63ddCWLa5fU1s3Iv3vzxfESB85mZH02I9tTvA8A&#10;AAAAmLI0AA1Sorhm25UorjkNpYvrD+PRf/ueuOzQxbVnwe133BVvxkjF9Utp62Zkx6jZjKzPZmR7&#10;ivcBAAAAAFOWBqBB/nC/k0YW12y7ePuHEdecht/a+9h0XaOK5xhUXG8Uce1ZEW/HKOLapTxwtyPS&#10;uYYR122KeJ2D+KU9jkrrtUG8ncP4mY2b07ptEG/nPIj3AQAAAABTlgYAAAAAAAAASkgDAAAAAAAA&#10;ACWkAQAAAAAAAIAS0gAAAAAAAABACWkAAAAAAAAAoIQ0AAAAAAAAAFBCGgAAAAAAAAAoIQ0AAAAA&#10;AAAAlJAGAAAAAAAAAEpIAwAAAAAAAAAlpAEAAAAAAACAEtIAAAAAAAAAQAlpAABmwPrix/r5OAAA&#10;AAAAE5AGAKDhqhrk4wAAAAAATEgaAICGq+p3HnNC14/HNQAAAAAAmIA0AAANV9UgHwcAAAAAYELS&#10;AAA03Cc//b2417jTx6uKawAAAAAAMAFpAABmRKdHvfw9abzjt5948vaP//TuR6aPAQAAAAAwIWkA&#10;AAAAAAAAoIQ0AA1RVZxTpa44r9cxcc6wXvKGD8WlV2/4wW1p3npVxTn9qirOGURVcU6THbByabz8&#10;nfqP+x6XjpmU//Xsd8TL2amPXvvtdEwvJYprllj/V/Y5Nq01iqrinEFUFefUqeqnevx0Zr9d+pGv&#10;pWMHUaK4Zscv7Xd8nDZScf1xX3+de/c45ze/fXM6ppuq4pw6VcU5693nkUfG6auf/8r1aV6dquKc&#10;qKo4Z733X/TFOH310Qe9P82L6orzAAAAAGiINAANUVWcE9UV50VVxTnDKrUZ2SnO66WuOK9ff/6s&#10;0+JS23vgPsekuU00SP9h78ndpgfsdUw8fdfO/eAX0xp1ShTXnOT6/arq6o9+M83rV1VxTp2qSm1G&#10;xuI6vZQortnRxs3IQbrl1jvT8VWqinPqVBXnrFe1GdkpzqtTVZwTVRXnrDfMZmRdf/Dkt6a5AAAA&#10;ADREGoCGqCrO6TW/U5xXpao4Z1ht2ozsVpzbNMMW1ynt1lvvjKfsu7hWlRLFNUuv3ymuO4huxbn9&#10;qirOqVPVuDYj14rr1SlRXLOjTZuRj+jxE8rdimtFVcU5daqKc9ar24zsFOdWqSrOiaqKc9YbdDPy&#10;D55099+Bjd1wY/evqQAAAABMWRqAhqgqzlnz5qOvjlO399I3XJTmVqkqzhlWyc3ITnFunW9955Z4&#10;6I7i3H51K85tkmGL65R217Zt8ZQDF9eMShTXLL3+WnHtfnUrzu1XVXFOnarGvRnZKa5ZpURxzY62&#10;bEb+0mNHvx1xzV7XH+fUqSrOWa/bZuTNt9yR5kdVxTlRVXHOeoNuRtYV5wEAAADQMGkAGqKqOKfb&#10;3E5xXp2q4pxhTWszsltxbj9u/MFtcZmd6nw8HtMUda19/Cd2OyJ+aPX3n3RyWqekH99Yf12DFNeN&#10;ShTXLL3+WnHtfjzhle+Ly6TiMf2oKs6pU9UkNiM7xXWjEsU1O9qyGVmiB3b5Fc9VxTl1qopz1uu2&#10;Gdkpzo+qinOiquKc9QbZjKwrzgMAAACggdIANERVcU7dvE5xXjdVxTnDKr0Z2SnOj578qnPjITsV&#10;5/ejn+IxTVFVnLPmBYd+oOvHS+lWnDvM/G7HxTmjqCrOiX5+r6PjIduL8/rRT/GYflQV59SpapjN&#10;yDin45SzPhWn7VScH1UV54xDVXFOP6qKc4bVrTi34/ob6v8DjTi32zninDpVxTnr9dqM7BSPGeV8&#10;wxzT72ZkXXEeAAAAAA2VBqAhqupnTqc4r5eq4pxhTWMzsldxfj/6KR7TFFXFOZO0+OJ3xcvZ3r8c&#10;d3Wau15VcU5UVZwziqrinCpV/fJe9T9RVqef/vRZp6XjeqkqzqlTVanNyDUXXPKlOH1Hce4o5yml&#10;qjinH1XFOcOqK85b74VvvGjHvH8+7qr08aiqOKdOVXHOev1sRnaKxw17vmGO6Wczsq64FgAAAAAN&#10;lgagIarq9fFOcZ1+VBXnDGscm5EvPvTCdMwgx8f5vVTVbbxpqopzJqmuOK9Kp69fd1Mar1NVnDOK&#10;quKcKlX91G5HpHnd3HHHXXGJ2rXjsb1UFefUqar0ZmTHV75+Yzxke3HeqOcpoao4px9VxTnDqCvO&#10;q/Lb+52YxupUFefUqSrOWa8Nm5EXfLh6073za67jWgAAAAA0WBqAhqhq7WPf/f4t8UPbi2v0q6o4&#10;Z1jj2IzsFI8pcWydqrqNN01dcd6kVBXnlFJVnDOKquKcKlXFOb1U1W18EFXFOXWqGsdmZN1xx7zz&#10;42let/lxzjhUFef0o6o4ZxhV/e5TT0nzRlVVnFOnqjhnvX43IzvFY4c53zDHdNuMvG/F3/LtdPBR&#10;H0nrAAAAANBwaQAaoqrO+O/sd0Ic3lFco19VxTnDGtdm5K8++rh0XL/HxmO6OfKtH42Hr/7+E0+u&#10;PdeuLzkrrdEEdcV543aPmmuJ80qp6tX/emmteHwvVcU56z34WafG6TuKc3uJffzT394+fvPNd8QP&#10;rX7rOzen47upKs6pU9W4NiPvuDP/dGinOK/beeK/gVH+PdSpKs7pR1Xxmoe5/qrinBKqinPqVBXn&#10;rFe1GbnXy86OQzuKx1cV50RVxTnrVW1GPviHv1a5rr1feU5aBwAAAICGSwPQEFXVja8vrtOPquKc&#10;YY1rM7JTqeO6qWqQj0eDFI8dxc235A2qteLccTrnA5+Pp99enFfKoMXjeylVXLeXqgb5eC9VxTl1&#10;qhrXZuSgxw5aPH5YVcU5/Ri0eHydquKcEkoX11+vajPyqa89b/Ws938uDm8vHl9VnBNVFeesV7UZ&#10;+ZuPq/8PjtaK6wAAAADQcGkAGmLY4jr9qCrOGVapzciDVy6LQz2PO+3cT8eh7cXjuqlqkI9HgxSP&#10;HVVdX7vuxjR3XOqK80oZtHh8LyWKa/ajqkE+3ktVcU6dqmxG5uKcfgxaPL7KQ57x9njY9uK8EkoX&#10;11+vajPy+PM+1fU6el1rPEdUVZyzXtVmZD/dfvudaS0AAAAAGiwNQEOMUlyrl6rinGGV2ozsNt7t&#10;Y1XF89Wp6t4be8+55dY70lrd5tcVjx3F6e//bFx+p/7kaaemY8ahqv1ff2Ga121+7Ff3PjYdN8jx&#10;64vH91KquG43l37ka/Hw1ZPP+cROc9507NVxyvbiWnWqinPqVGUzMhfn9GPQ4vFV/uWd+VdRd4rz&#10;SihdXH+9qs3I93zo812v5bbbfrTJV1U8R1RVnLPesJuRneJaAAAAADRYGoCGGKWlF78rrddNVXHO&#10;sNq2GRnnDDKvbm5d8dhh9du9ehx3392OSGsPqqp/OfrKNK/b/FgbNiM7xbXrVBXnDDKvSlVxTp2q&#10;bEbm4px+DFo8vsq8bkZedtU34oe31+1a4zmiquKc9frZjKz7O7ud4noAAAAANFQagIboVa95cb1u&#10;qopzhlVyM7LuY/ffI3/Tudv8eL4qv/X4E+Nh24vzBj3HIMVjhzFovY6N6w+qrjiv1/z1DboZGeeM&#10;oqo4J3rIs0+Lh+wozq1SVZxTN+/5/3h+mlelqjinTlVN3oyMc8ahqjinH1XFOYP6zX2Pi0tuL84r&#10;oXRx/fV6bUZ2u566j8VzRFXFOev12oz8k2e+vXbdTnE9AAAAABoqDUBDdGv9T7A95bXnxg9v7ytf&#10;6//vAFYV5wxrEpuRVXWbH89XpURxzUmrq5+P7/bSs+JwWn8Yhxx1RVx2e3Hemn6atc3IUY4tUVyz&#10;SlVxTp2q4pyoqjinyie/+N142PbivFHPM6qq4px+VBXnDKOqOKeEquKcOlXFOev1sxlZt25d8dio&#10;qjhnvW6bkdd9+6aea3eKawIAAADQQGkAGqKuFx6S/75eXXFenarinGGV3oys+/j6es2N56tSorjm&#10;pFXVz5y64rHDqirO6TY3Fo/pdXycM4qq4pw6VcU5UYnimlWqinPqVBXnRFXFOVWq+to36/9DjKri&#10;nHGoKs7pR1VxzjCqinNKqCrOqVNVnLNev5uRp7//M3FabfHYqKo4Z71um5Fxbl0/Fv6OMQAAAAAN&#10;lAagIaratm1bmtdxz5r5neLcKlXFOcOaxc3Ib37r5njIUB34r5eltSepqjinbl7sx3fdnI4bVlV/&#10;8NRT0rwqVcU5o8wfVFVxTp2q4pz1/vQ574jThy6uHdUV51WpKs6Jqopzos5PiFcV5416nhKqinP6&#10;UVWcM4y64rwqna8/caxOVXFOnarinPX63YysW7uqeFxUVZyzXt1mZJzXbf1OcR4AAAAADZMGoCGq&#10;inN6ze8U51WpKs4Z1jg2I+9RM6fTz+119EBrVSlZXHtSnn3QB+KlbC/O66jb1FlfPGYUdcV5VaqK&#10;c0aZP6iq4pw6VcU5veYPW1w7euaBF8RDthfnRXfdtS0esr04L6oqzonqivN6HRPnjENVcU4/qopz&#10;hlFXnFdlmLnri3PqVBXnrDfIZmTd+rF4TFRVnLNe1Wbkow96f5q35tItX4vTt3fCaR9PcwEAAABo&#10;kDQADVFVnBPVFedFVcU5wxrHZmTdnE79zItzopLFtSfl9Es+Hy9le3Heml/Y59g4dUdx7qh++pFH&#10;xFPsKM5d76abbo/TtxfnrVdVnDOKquKcKt/+XvVP38Z5vc41bD/1yCPT+lFdcV6vY+648640L6oq&#10;zlnz7ydtjVN3tP7v6VapKs4Zh6rinH5UFecMq644r9cxcc4o80c5dtDNyMOO/kicnorHRFXFOesN&#10;uhlZd45OcR4AAAAADZIGoCGqinOiuuK8qKovfPn6gcV1O8a1GfnaTZfHKav/dvTVaV5VcU6v+e88&#10;59NpXpW64rxJqeq+jzwizes2v9NeLz07zR1Vtw4+9qq+5//+096W5vY67qKrvjqwuG639eOc9Z7w&#10;9+fG6TsV56+56eY74tTtxXlV6orzom7dL/w76lZct0pVZ374izt8+as3xA9XFteNqoqf637EdXup&#10;Ks7pR1Xx2voR161be33r5x7/nk/ED+9UXLvbOeKcOlXFOesNuhlZd471xflRVXHOesNsRv7SXkfH&#10;Q3YU5wIAAADQEGkAGqKqOKdKXXFeP8cMWly3Y1ybkVXz4ser5nSKc0aZv96D9qz+JnGcNyklu9fG&#10;vP6oShTXjEoV1y29fqe4dq/zxDndVBXnVBm122+/M61ZpURxzSqliuv2UlWc049SxXVLrh/X7LV+&#10;nFOnqjhnvWE2I+vOs1acG1UV56w3zGZk3Xk6xXkAAAAANEQagIaoKs6pcvFV1X9TauWka9Lcbuca&#10;prhuxzg3I7/2jRt3fPz6G25NHx9krY5X/duH49TtxXndVPWzexyV5k1C6eL6o3rEC8+IpxiouF6V&#10;UsV1S6/fKa7d6zxxTjdVnXLWJ9K86DF/f048bKDienVGLa5Xp1Rx3V6qinP6Uaq4bqlzxLWiquKc&#10;OlXFOesNuxn5rNeeFw/bUZwbVRXnrDfsZmTduTrFeQAAAAA0QBqAhqgqzqlTV5zXa/6gxXU7xrkZ&#10;uX5uHI8fX1+c023uw57x9jSvm7rivEkpXVx/VL/Z5W9VdiuuU6dUcd2S61/3rZvSur3OsW3btjSv&#10;m1F+zetL/+mieFhfxXW6Gba9XzbYrxAuVVy3l6rinH6UKq4bDVNco0pVcU6dquKc9YbdjKw7V6c4&#10;L6oqzlnPZiQAAADAnEgD0BBVxTl1/uPex8RDdxTn1p1rmOK6HbO+GRnn9KOqOGeSBun+636Ks664&#10;fgn9dscdd6VjuylVXLfU+nG9KlXFOf2oKs7ppt/ed/GX0rG9DNqDhvxp41LFdXupKs7pR6niulXu&#10;uPOueFht8dg6VcU5daqKc9YbZTOyo6o4J6oqzllvlM3IjrriPAAAAACmLA0AtFjnJ+pip737M2ne&#10;tPzmXnkj/c67BvspQMbrua/Kv8ays3EV59EeVc8bP73r5jQPAAAAAKiQBgAAAAAAAABKSAMAAAAA&#10;AAAAJaQBAAAAAAAAgBLSAAAAAAAAAEAJaQAAAAAAAACghDQAAAAAAAAAUEIaAAAAAAAAACghDQAA&#10;AAAAAACUkAYAAAAAAAAASkgDAAAAAAAAACWkAQAAAAAAAIAS0gAAAAAAAABACWkAAAAAAAAAoIQ0&#10;AAAAAAAAAFBCGgAAAAAAAAAoIQ0AAAAAAAAAlJAGAAAAAAAAAEpIAwAAAAAAAAAlpAEAAAAAAACA&#10;EtIAAAAAAAAAQAlpAAAAAAAAAKCENAAAAAAAAABQQhoAAIAf+t71t64O2l13bVv92d2OSGsBAAAA&#10;MIfSAAAAc+v9V3417i0W6df3PiadCwCAObL3sasLTzp1deH571ldeNWlqwuvvXx14aArVxdef027&#10;dG5T57Z1bmPntnZu855eCwMw59IAAABzZ5D+w/0f0pdX/O2/xEO395O7bk7nBwCgATqbZp0NtH+4&#10;OG+y0RyvuGh14a/PWF3Y/aj8OQSAJkoDAADMjdgeG18Qh1Jx07FfsS999cZ0PQAAjOAxJ64uvOjc&#10;vHkFa15z2erCc89eXdjj6PzvBwDGJQ0AANB6sW6bhrG4yTioX/y5P45LpusDAJh7TzzVTyjSDM+z&#10;eQnAiNIAAACtdc+NO29Exo3Cjm79p199eJo/ivUdvPnydL0AAK3R+RWo+/upRVqu89O58d8+AKQB&#10;AABa6bOfv37Hxt9tt92eNgY7br31tp02CGNxfinri9cNANBojzspb8gA9Tp/73JjxWMJgPZKAwAA&#10;tM62bdt2bPb90s//SdoMrNoUrCrOL+l//uFjdpznum/dlG4DAMDEHXJ13kgBxqvzuIuPRQBmWxoA&#10;AKBVbr31zolsJpayvnhbAACKec1leRMEaL4DPpwfzwA0WxoAAKA1/vmEq2ZqI3LNKSe914YkADC8&#10;p562unDolryJAbTbq21UAjTS9uIgAACtMIsbkevZkAQAKj31HXkTAqCbl38wP5cAMBk7Wlo+J30Q&#10;AICZtdb57788bfLNkrV+Zvcj020EAFpqz2P8GlVgch5/Sn4eAqCcVJwAAMDMuf7GW3ds4sXNvVm0&#10;VrydAMAM2++teUMAoEme8Lb83AXA4CqLkwAAmClt2ohcY0MSAGbQ4204Ai2013H5+Q6AerUtrtyV&#10;JgMA0Hjrixt6s86GJAA00MbN+Rv1zJ/Dtt7tZeevLjz9HfnfCTvb9/jVhZec96P7Ld6fzKb4eQbg&#10;bj2LBwAA0GjDbEQ+5xkH1Ypz6zz0j5+ajo3iMVXiMeu95IX/bEMSAKblH6/I33hn9j3nrNWF3Y+6&#10;e1M5fs6ZDbsdubrwhFNsajbVC87JnzOAedNX8SAAABrp3kNsRvYqzh/k2PXFY9ec+75L4tS+uu22&#10;O9PtBwBG1PlprfiNdJrt1Zfd/fc3dzsifz6hm1033/1v57WX539XjFfnPo+fD4A267vFla+kgwEA&#10;aJS1/vR/7Jc2/er0Ks7v55iq4hqjrLNWvP0AQJ+ee3b+5jjN8PR3ri7sfmT+nMG0df5deu4Yr84G&#10;cbzfAdpg4OICAAA0xvoNu351K87tNb9b69f4pQf8afxwX1VdR7wPAIB1Xvje/M1uJus1l60uPOW0&#10;/LmBNnv+e/JjgeE86ph8/wLMmqGKiwAA0AhVm3bd9GrQ+XX9ws/+cZF11q+xbdu27WMbXnJmuh8A&#10;YO488135G9iM16suWV3Y+7j8uQD685Lz8uOK/jzST08DM2boNqx8IS0GANBSa8XxOoPOL2WtuIlY&#10;p1fr51580Ufjh/tukHN2q+764/0AAK31uJPzN6Up728/kO97YLKe9LbVhUO35Mcn1eL9B9AkIxcX&#10;BABooUE3vQadX8LDXnLm9nPefPOtadOuTrce8RfP6HvuWnH9Kr264/Y70jF1vvqVb24/5mmH+YYh&#10;AC3T+bth8RvNlHHQVfn+BmbP6z6SH9/8yEvPz/cZwLQUKS4KANAya8XxOoPOL+F9F35x+zlf9Lw3&#10;pk27Kqee8t4d11lVnN+rOL/K5R/+WDxspz7zqa+mY3pZK94fADAzXnN5/iYyw3vuu/N9DMyXl/oV&#10;sJXi/QQwKcVaPPzgtDgAQEsMuuE16PwS1vr1Bz0sbdhV6dWo86v06sH/bd90TC9rxfsDABqn89OO&#10;h23N3xxmMC967+rCxs35/gXoZfej8nPKPDvg0nwfAYxD8eIJAIBGuP+jjt5p0ycW56+54qPfiFO3&#10;F+et9WfPPb1yfP3YA/f80bXUrbO+vz7wvDTv+htvjdN2tH7ev7/1mvjh7cX11txy6x1x6upPbdy8&#10;4/+P8+t0q25uHF//sa0f/2b6WPT1627aPjdu1tXp1ocv/uhA8zvF+VXOOfvieFgqHtOPteJ9AgBT&#10;0/n1ePGbvvTv0Sfk+xRgnPY/Nz8XzaN4vwCUMJbiSQCAqavajPziV2/Y6X/HY44+vfuv1Izzq8b7&#10;HVs/3unwt23d6X/HuXWbked/+Ms75vy3J56808dWTt15YzKuuesLztjp49/69s07/e9O8Zg6sWs/&#10;9Z2d/nfV3Cuvua52nThe5YTTP7597sP/985/67HKL/zcH+9Yu6o4f/2GX7fiMVX6KR7Ty1rxPgGA&#10;iTjQ3y0b2KsuWV3Y7Yh8XwI0zUvm/Fe+Pvnt+T4BGNTYWlx+UDoZADA16zcj48eGHb/11jsqx+P/&#10;rhuvOvbGm27fafxBex1TOX/9ZuT68ao168bfff7nKsfvVTO/U1yrTt38UuNVfv9pb9s+98Ybbkqb&#10;dVGv4vx+j+sUj4necMiPPqfdisd1s1a8TwCgqD2Pyd+kpV7n1//5dapAW73q0vy8Nw86P0Ea7wuA&#10;XsZePCEAMBX9bEau/9i9N3bfCKv6WByLxfFux/b62CibkXUfqxrr52NV6uavdfPN3Tdy14/9v09+&#10;a1qnzlpxsy7qVZw/yLGd4jFRP/3l/35qOq7O7kvP337MGRd/Pt0nADCUx5yUvwFLdujW1YV9j8/3&#10;H8A82ue4/DzZdp2/hRzvB4BoIi2t3JhODABMVLfNyF953AnpY5df/fU0tl7Vx67+2De3j/3HvY7Z&#10;ac76uff44fg3v31T5XrdWj9/kM3IblXNj+v0+liVuvn/ce9jKz92+x13bR+75tpv9Vyjm7XiZl3U&#10;rTg3uvTinX+Fbl3xuKif4jHdrBXvEwDo6fGn5G+usrN/uCTfbwD053Vz9uu84+0HmGjx5ADAxHTb&#10;jPzJ3Y5IH1vrum/tvGkYP143/rO7H7nTxzv9xQt/9DcZ647r1vr5s7oZ2e1j68fv96ijaud1s1bc&#10;qFtv27ZtO+ZVFedX6ad4TJV+isfUWSveJwCwk6e8PX/TlB/Zx085AkzEM07Pz8Ft1PkJ+njbgfmz&#10;40lhUsULAAAmottm5O89+9T0sVcde0UaW6/uY7Fe4/HjcbzOIJuRcbxOt/ndPlalbv6Dn3r333Ws&#10;+tj68bo5vawVN+qqNu3qivPr9FM8pkqv9t7jRemYKmvF+wSAOfbU0/I3RbnbHkfn+wuA6dr3hPx8&#10;3Tb/eEW+3UD7pSeDSfSI5f+VLgQAGKtum5FrveC151eOx/mf+Ox3aj8W6zUeP/7LP/wVr73M6mbk&#10;Wkec/vH0sacdeN72j53xgc/WHt/L/fb40U9Uxs26uGlX1YMe8Gdpfje9ivOrvP7gH/3q2rriMVXW&#10;ivcJAHNiv5PzNzxZXXhUf6+tAGio/d6an9vb5OUfzLcZaJ/04F8zieLFAABjs34zcv2GzW8+9vg0&#10;tqZq/mNfcU4aW+/Pn/OOHR+/bt3fhfz057+3Y3zpBWek49afb/3YC9/4wdUnvvrcNHeQzcg4J/7v&#10;bvN/5oe/bjaO91J1zIP2OiaNRevr/DrV+PF+rBU36zquvvKTO50jFuf30qs4v8qDHvCn8bBUPKbK&#10;WvH+AKCFOhts8fsY825fv14VYG4868z8daAtnvi2fHuB2Zce7NG4W1r5UrooAKC4uBkZe9OxV6dj&#10;Ouq65ZY70tx4TL/j8eNVxbn9bEYOumav+Z3i/DrdOu6Ma9P8quPix/q1VtysW79hV1ec300/xWOq&#10;9Oq3fu0R6Zgqa8X7A4AWiN+rmGfPqP6PugCYc6/8UP6a0QYbK24rMHvSg7vOuIsXBgAUFX9N6/ri&#10;3OiGG24baH7dvLrx9X58Y97Ii3M6+t2M7Ljq49fttN4lW76W5qy3vpPe84mdxuLcOuvnr+/HK+au&#10;d88hzlVlrboNu6o+cP4VaX6vY7pVYo1O8XrqrBXvCwBmzKsuzd+TmEd/f3G+bwBgEPFry6w7pPo/&#10;ogZmQHpAd3Po1uviHmLR4sUBAMXEzUiaaa2H/fVp6WODWGv9Zt2D/9veO8aript76zf4hqnEOn/w&#10;u3ula6qzVrwvAGiwJ5+av/cwbw7burqw2xH5vgGA0vY/N38dmmWPOTHfRqCZ0gO4HwdvvTruIxYt&#10;XiQAMDKbkbOh5OdorbhZV1fc3OvnmLpKrNP5m5lxnW7WivcDAA0Sv78wbw72Ex0ANEz8WjXL4m0D&#10;miM9YAdx2JbnxH3EYsULBQBGYjOy+c44/zNFP0drxc26uuLmXj/HVBXXuOWWnX/Nbz9d943vpnW6&#10;+ZP/vt+OY+P9AMCUvO4j+fsI82Sf4/J9AgBNd+iW/DVtFj3nzHzbgOlJD9JhHHr1w+JeYpEWl/dK&#10;FwwADKWzGRnHaJZ3nvOZ7eL4KNbqtbEYN/c6znjHBXFa1x7/mJelNXqdt6p4fD/Wuo9fcwcwHY8+&#10;IX+vYJ7sfmS+TwCgDZ5xev66N4vi7QImKz0oR/HGq38l7icWKV40AAB9+fp1P9hpo6+uuLm3foOv&#10;V/G4qJ/ed86H03GDWCvefgDG5HVX5O8JzIODrsr3BQDMk8eelL8+zhp/axImLz0QS3jB2T8R9xNH&#10;bunw89PFAwDQ01pxA69NbEYCjNGTT8vv++fB/7kw3xcAwM72PCZ/DZ0lr7ks3yagvPTgK+mAz98n&#10;7imOXLwBAAD01OYNybU2vMjfBAEoIr63nwc2Hill8fBrFpYOP3Fhw1v2XlhYuEf8tpZ+WOf+WVo+&#10;ZWHD8pfTfQjMts6fzohfZ2dJvD1AGenBNg5v+lTZn5Rc2vT9dEMAAKh13103t3ZDcq14mwHow97H&#10;5/fwbfeqS/L9AB2Ly59cWFo+IH4bSg1tl01vWdhl09fS5xFolt2OzF+LZ8Xex+XbAwwnPcDG6YAD&#10;7hlfN4xUvDEAANR6w5FXtm5Dcq23vedT6fYCUOHgq/N79TY78CP5PqD9lpa3Leyy/M2FjUf8evxW&#10;kua4XZZfvLC0/IP07wWYrEefkL9ez4KXvD/fFqB/O4oPrnEqWbxBAADUWl/c2Js1f/zfH7/jtsTb&#10;CcAPHbY1vydvs3j7aZelzSctLL2p7G/fkmJ/dcR/T//2gPF54Xvz1/OmO2RLvh1Ad6n4wBqnksUb&#10;BgBApVtvu6MVG5Jr3aPiNgLMpWefmd93t9nGzfk+YDYtLS8v/Nlbfi5+q0dqbIubn5H+HQNlxK/3&#10;Tdf5D7/ibQCy2uKDapxKFW8cAACV3vn+z870huT64m0DmBuvuSy/v24rf7Npdi2tvCp++0ZqfYvL&#10;L0uPBWBwnf/wKL4maLp4G4C79Sw+mMapVPFGAgCQ/Ic9j96xofebv/JXacOvqWxEAnNp4wz+pMCw&#10;nn1Wvv001XULSyt/Fr8tI6lLi8t7VTyWgH488135dUOTxeuHedZXB/zfn04PpHE68JpfjJcwcPGG&#10;AgBQaX1x469p1hdvB0CrPOnt+b1yGx1wab7tNMmtC4tv2T1+y0XSmNqwckTF4xCoM0t/G9uvl2fe&#10;DdTrL/+99CAapwOv+t14CQMXbzAAAMn6fu2X/iJtAjbB+uL1A8y8v7swvyduo3i7mb7FlQ/Fb6VI&#10;aliLh++RHrvAzh5zYn7d0VS7HZGvH9puqA67+inpATROb7jmwfESBireaAAAKq0vbgZOyxMe/fKd&#10;riteM8BMiu972+il5+XbzXQsbXpP/FaJpBa0uPkv0uMduNuhW/Jrkyba1U9MMidG6rCtb0gPnrHa&#10;8rp4CQMVbzwAAMl3vnfLTpt/cXNwktZ3xvs+m64VYGak97ctFG8zkydJnZaWj0vPDzDPnjwjv/4+&#10;Xje0SZEO3XpWeuCM06Fbro2X0HfxDgAAoFLsV3/hz9Nm4bjE4rUBNNpjTsrvY9vmKafl281kbDj8&#10;/4vf6pCknm1448+n5xOYV/F1TRPFa4ZZV7TXb31vetCM02FbvhEvoe/iHQEAQKVrP/WduDeYNg9L&#10;WHnL2+JpVn9yN7+yBpgBLzkvv19tm3ibGb/F5QfFb2VIUvGWNl2bnn9gnhxydX7d0zTxmmEWjaXX&#10;b7kkPWDG6dAt2+Il9NUumz6f7hAAAGrV9Ru//Jdpc7GXX/y5P4nL7CieF6BRXnVJfl/aJs8+M99m&#10;xmNp5UsLDz3g3vHbFZI01ZYOPzE9X8E8eMo78uuiJjlkS75mmBVj7ZCtH0oPmHEbpninAADQU+n2&#10;e/W56RwAjRDfd7ZNvL2Ut3j4t+K3IiRpplpauSA9t0GbbdycXzM1ySsuytcMTTaRDt16eXqwjNug&#10;LS7/U7pzAADo2wtff1HcX6ztppvuWP2VvY5JawBM3a5H5PeXbfLKD+XbTFl/efjvxm85SFIrW9r0&#10;7fQcCG0VX1M1yRNPzdcLTTPRDtv6qfRAGbdBi3cQAAAA7fWoY/L7yDbZ+7h8myljaeW0+C0FSZrr&#10;HrrpV9NzJbTRwQ3+O5Od/7AuXi80wVQ69JpPpgfJuB1wwX3iZdT24EPun+4oAAAAZt++J+T3i21x&#10;2NZ8exnd4vKd8dsGkqQ+W9x0U3pehTY5pMEbk/FaYZqm2qFbj08PkHE7aOvB8TJqi3cWAAAAs+Vv&#10;3pvfF7bFKy/Ot5fRbFj5evzWgCSpYBv+9XfScy+0xcsvyq/XmuCgq/K1wqQ1okO3vCQ9QMbtsKu/&#10;ES+jtninAQAA0EyvuiS//2uLR5+Yby/D27D5mfHtvyRpwi296X7p+Rna4Hln59dyTbDXMflaYRIa&#10;1WFb9k4Pjknop6UVf5AZAACgadq8+bjr5nx7Gc6G5aX4Nl+S1NDiczjMuueclV/nNUG8ThinRnbw&#10;NQ9OD4xJ6Kd4BwIAADA5Tf67PKN43UfybWU4S8sPj2/lJUkz3IaVm9NzPcyqJv7E5Gsuy9cJpTW6&#10;Az7yk+mBMQmHfOT+8VJ2apeVXdIdCQAAQHnx/VpbvPT8fFsZ3IbNfuJRkuatpeVb0tcDmEUvuyC/&#10;Rpy2PY7O1wklzEzxQTEJh259dbyMnYp3JgAAAMPbuDm/L2uLx52cby+DWVx5VnxbLklS+noBs+iA&#10;S/Prx2mL1wijmLniA2JSuhXvVAAAAHrr/E3E+N6rLeJtZTBLKxfEt96SJPVV/JoCs6Zpf5bgiafm&#10;a4RBzWzxATEpdS2tfCnduQAAAOwsvsdqi3g7GYwkSeNo8fBHp685MEvia85pi9cH/Zr54oNhUuqK&#10;dzAAAMC86vzNmfheqi3ibaV/f/kvvxjfSkuSNJHi1ySYJfH16DT97Qfy9UE3rSk+GCblsC0Xx0tZ&#10;eOjR90l3NAAAQNt1/i5ifM/UBi96X76t9Gdp+YD4llmSpEa0uPyg9HULZsHuR+XXq9MUrw+qtK5D&#10;t344PRgmJbZ0+C3pDgcAAGiLp52e3xe1Qed2xdtKfyRJmtU2rFyVvq5B0/31u/Jr2Wl58fvz9cGa&#10;1nbYNc9KD4ZJicU7HQAAYBY968z8/qcN9j0+31Z6W1r+u/j2V5KkVvTQlQemr3vQdAd+JL/OnZZ4&#10;bdD6Dli9Z3ogTMqhW4/YcR0PeeN9050PAADQZM85K7/PaYN4O+ltadPtO73XliRpntpl063payM0&#10;WXz9Oy1POjVfG/NprooPhElaa5flH6RPAgAAQBO89P35vUwbxNtJbxuWz9vp/bQkSbq7Rywfl75u&#10;QlPtujm/Np6WeG3Ml7ksPggm6YAD7rn9GuInAgAAYNIOuiq/Z5l1h23Nt5PeJEnScMWvqdBUndfJ&#10;8bXzNMTrYj7MdfFBMEmHXvOthQev/Fj6hAAAAIzL6xr0d2RKireT3iRJUvni11toqvh6ehoOujJf&#10;F+2lhYWFQ7bukx4Ik7S48vH0iQEAABjVqz+c33/Mulddkm8n3S0tnxTfBkuSpDEXvx5DEz36hPx6&#10;exriddE+Wte+b7tXehBM0jPPzJ8gAACAfr328vw+Y9a9+P35dtLd4lsW49tdSZI0xRaXv5e+XkPT&#10;xNfh0/DYk/J10Q6qKT4IJi1+ogAAAKL4PqINXnBOvp10t7B6j/iWVpIkNbSllUvS13JomvgafdIO&#10;3ZKvidmmHh16zc3pgTBJ+56QP2kAAMB8iu8X2uAZ78y3k3pLK3fEt62SJGlGW9p0cfpaD03y6svy&#10;6/dJi9fEbFKfHbx1v/QgmLT4yQMAANotvidoA796aTBLy1+Nb08lSVIL22XlY+l1ADRJfF0/aY86&#10;Jl8Ts0NDFB8Ek7bbkfkTCQAAzL742r8Ndjsi307qdf6mlCRJmu+WVm5MrxGgKV53ZX7NP0kHXZWv&#10;iebTCMUHwaQdtjV/QgEAgNkRX+O3gc3HAR3+gfhWU5IkaUfptQM0SHwvMGnxemguFejQq1+dHgST&#10;tuex+ZMLAAA0S3wd3wa7H5VvJ/U2bDoovqWUJEnqq/i6Apqi84NT8X3CJMXroXlUuPggmIb4SQYA&#10;ACav8xOC8bV6G/jJx8Esrrw8vm2UJEkaufiaA5pg1835/cMk7eWHthpLYyo+CKbhuWfnTzgAADAe&#10;+x6fX5O3QbyddLd0+Gvj20NJkqSxteHffiu9HoEmiO8rJunlH8zXw3RpzB121XPSA2Ea4iceAAAY&#10;zeNPya+72yDeTnr5p/g2UJIkaSotLZ9S8VoFpmva75vi9TAdmmDxQTAt8R8BAADQ25Pfnl9bz7pD&#10;t+TbSXcblt8R3+pJkiQ1rqWVO9LrGJi2+H5kkuK1MFmaQods/VZ6IEzD7kflfxAAAMDdnn92fg09&#10;6w65Ot9OultauSS+pZMkSZqp4usbmLaDrszvVSYlXguToWm2eo/0QJiW+A8DAADmzasvy6+T2yDe&#10;Trpb3HRTfOcmSZLUihYPf0N67QPTFt+/TEq8DsZLDSk+EKbldR/J/0gAAKCN/vGK/Hq4DeLtpDdJ&#10;kqR5K74egmmL72sm5cmn5muhPDWsQ6/6z+nBMC2POTH/gwEAgFnV+Q/v4mveWfeay/PtpDdJkiTd&#10;3eLyg9JrJZimg6/O73sm4ZUfytdCOWpw8cEwTfEfDgAANF18TdsGL78w3056kyRJUu92Wbk1vY6C&#10;adn3+Px+aBIOuTpfC6PTDPT6q/5HekBMU/xHBAAA07Zxc37d2gYvuyDfVnqTJEnSaMXXVzBN8X3S&#10;pMTrYHiasQ7dsi09IKbFr4QCAGBa9jo2vz5tg5een28rvT38zQ+Ib50kSZJUoKXlr6bXXjAt8f3T&#10;pMTrYHCa0Q64+mfTA2KanuSPvAIAMEaPPjG/Bm2DF56Tbyu9LR2+T3yLJEmSpDEXX5PBtLzmsvze&#10;ahLiddA/taBDt96ZHhTT1PkVWfEfGgAADOJvzsmvM9vgyf4jvqEsHX5ufBskSZKkKbW4fGd6vQbT&#10;sHFKPy0Zr4Pe1KIOuODe6UExbfEfHAAAVDnwyvxasg32OT7fVvojSZKkZvc/3vyA9BoOpiW+F5uE&#10;eA3UU0s77JrL0gNj2uI/PgAA5tfBV+fXi22wt83HoUmSJGl2i6/tYFrie7RJiNdApjkoPjCaIP5D&#10;BACg3eLrwbbY89h8W+nPQ4++T3zrIkmSpBlvw8rx6XUfTEN87zYJ8Rr4Ec1Rh2x9SHpwNEH8RwkA&#10;wGx73Mn5NV9bdP4mSby99Gdp5aHxLYokSZJa2z3S60GYhldclN/XjVu8BmxGzm2HbvlSeoA0QfwH&#10;CgBA8z333fl1XVvE20r/Nmz69/g2RJIkSXNYfJ0I0/C0d+T3e+MWr2GeSekB0hTxHysAAM1wSEv/&#10;3uOhW/JtpX+LK5+NbzUkSZKkHS0efnF6DQnTEN8Ljls8/zySdio+SJoi/sMFAGAyNm7Or83a4uCr&#10;8u2lf4srd8W3E5IkSVLvDrhnem0J0xDfI45bPP88kSo77JrL0gOlKeI/YgAAytnrmPz6qy0O8ZOP&#10;I1t600/Etw6SJEnS0MXXmzAN8b3juMXzzwOpZ/GB0iTxHzQAAIP5h4vza6y2+Jv35tvLYB5++F/E&#10;tweSJElS8eLrUJiG+J5y3OL520waqPhgaZI9j8n/wAEA2Fl8DdUmTzs9314Gs3j4+fEtgCRJkjSx&#10;HrHyzvQaFSYtvtcct3j+NpKG6tBrfyY9YJrkOe/O/9gBAObNo0/Ir5Pa5LEn5dvM4CRJkqSmtfSW&#10;h6TXrTBp8T3ouMXzt4k0codt3S89aJrk4KvzP3wAgDZ66Xn5tVCbbNycbzODkyRJkmap+HoWJi2+&#10;Nx23eP42kIp2yEffkR44TRMfBAAAs2jjFN4QTdJhW/NtZjiLm/eKL9slSZKkmSu+zoVJO3Rrfu86&#10;Lm17TyyNrcO2fjU9gJpmj6PzgwIAoIme8Lb8WqZNDrwy32aGs2HlY/GluSRJktSa4utfmLRDrs7v&#10;acflNZfn888iaSLFB1BTxQcIAMC0xNcpbfP3F+fbzPAkSZKkeSu+JoZJi+9zx+npp+fzzxJp4sUH&#10;UVPFBwsAwLjsfWx+LdI2+52cbzfDe8RxPxVfZkuSJElzWXytDJMW3/+OU+dPtsTzzwJpqsUHUlPt&#10;//784AEAGNZrLsuvN9rGr8Mv6+GH/0V8KS1JkiRpXYsrH0qvo2GSDt2S3xuPSzx300mNKT6Ymiw+&#10;kAAA6uz31vxaoo3i7WY0i5vOji+XJUmSJPXRhpUD0+trmKT4fnmc4rmbSmpkh225LT2omupF5+YH&#10;FgAwvyb5h+yn5eUfzLeb0UmSJEkq19KmF6TX3DBJ8b30OMVzN43U+A7b8un0wGqyRx6ZH2gAQDs9&#10;9bT8WqCNnv6OfNsZnSRJkqTx91dveWJ6LQ6TdNjW/D57XOK5m0KaqQ675pr04Gq6+KADAGbTrkfk&#10;r/NtFW87ZfzV8l7x5a0kSZKkCfVXmx6SXqPDJMX33uPyqg/nc0+bNLO9/qNPTw+yptv/fflBCAA0&#10;0z9ekb+Wt9EhW/Jtp4wNy1+OL2ElSZIkTbm/3Pz76bU7TFJ8Xz4uTfotjlIrOuDD90sPtFmw5zH5&#10;QQkATN5jTsxfp9vqr9+Zbz/lSJIkSZqNbEoybfH9+rjE806D1Mrig21WxAcoADAek/x7DdO2e4P+&#10;S8g2+p9vul98KSpJkiRphnrE4fuk1/kwSfF9/LjE806S1PriA26WxAcsADC411yWv8a21T9enm8/&#10;ZT1iZZf4clOSJElSC9qwfEB6/Q+TFN/jj0s87yRIc1Pnv1p/1pn5gTdL4gMYANjZS87LXz/b7Elv&#10;z/cBZS2tvC2+rJQkSZLU4pY2nZXeF8Ck7Lo5v/cfh5edn889TtJctvYAiA/AWdOkP0ALAJP2jDPy&#10;18Y2O3RLvg8ob3Hl5vjSUZIkSdIctsvK59P7BZiUx56Uvy8wDrsdkc89DtJct7TuC8prL88PxFmz&#10;93H5QQ4AbfC4k/PXvbb7m/fm+4HxkCRJkqS6dlm5I72HgEn5Px/M3y8Yh3je0iT9sPUPjEn9KPS4&#10;/fUZ+UEPAE235zH5a1rbHbY13w+Mz0P/7afjS0FJkiRJ6lp8XwGTdMiW/L2EcYjnLUVSKD5IOuID&#10;clb59W4ANM3uR+WvV/Pg+e/O9wVjtHJIfMknSZIkSUOV3m/ABMXvL4zD667I5x2VpJoWV/45PWA6&#10;HtWyn9bYWHEbAWAc9pvDX7W6pvNbF+L9wfhsWL4hvrSTJEmSpKLF9yEwSfH7DuMQzzkKSX0UHzjr&#10;vfrD+UE6y/7hknwbAWBQzzwjf42ZF085Ld8fjJ8kSZIkTb57pPcmMEnxexLjEM85DEkDtLT8ufQg&#10;iuIDtQ2e+LZ8OwFgzYvPy1875sXBV+X7g8mQJEmSpKa0cdMfpPcsMCmT+G2Oh23N5x2EpCGLD6Yq&#10;bf51dLsdkW8vAO3Xtt8IMKi9js33CZPxiH/7X/HlmCRJkiQ1qqWVd6b3MjApf/uB/H2M0p50aj5v&#10;PySN2OLKV9IDq87LL8oP3jbx9ycB2mPPCfxXdU33sgvy/cLkbDj8tfFllyRJkiTNRPH9DUxS/P7G&#10;OMRz9iKpYPEB1suBH8kP4rbZuDnfbgCa5RnvzM/f8+bAK/P9wmQtrXwivrSSJEmSpJkuvu+BSYrf&#10;+xiHeM46ksbQ0qbb04OtH53fuxwfzG0UbzcAkxOfk+fRqH/ngEJW7ogvoSRJkiSplaX3QzBB8fsi&#10;pb3s/HzOSNKYiw+6QcQHdZs9+e359gMwvOednZ9r59W+x+f7h+mQJEmSpHltw+afT++RYFL2OjZ/&#10;v6S0eM71JE2oDcv7pQfgoOKDu+1ee3m+DwDYmb/tuLNnn5XvI6bnoQfcO74kkiRJkqS5bmn5c+m9&#10;E0xK/D7KOMRzdkiaQvGBOKyDrswP9Hnw4vPyfQHQdnsclZ8P593fXpDvJ6br4W9+QHzZI0mSJEmq&#10;KL6fgkmK32Mpbf9zdz6fpCkXnwRG8ZLz8oN+njzrzHyfAMyax52cn99YXXjlRfm+YvqW3vKH8aWN&#10;JEmSJGmA4vssmKT4/ZfS1s4jqSEtHn5IeiIY1X6+ob3dC9+b7xuAaXv+e/LzFXd71aX5/qIZHnH4&#10;nvEljCRJkiRpxBYP/430/gsmZRL/YbykBra0fEt6Qijl0C35iWCe7XF0vo8AStn3hPy8w85ec1m+&#10;32iOxU3Piy9TJEmSJEljapfl76T3ZTAp49w7kNTw4hNCaS/wkzmVDrxydWHj5nx/AUT+lmP/Droq&#10;3380y9KmQ+NLEUmSJEnShIvv1WCS4vdzSpA0Iy296SfSk8K4xCcKdnawb6bD3HnJ+/NzAd296H35&#10;fqR5Nth8lCRJkqTGFt/DwSTF7/WMQtIM9oh/35CeGMZp7+Pykwf1nnNWvg+BZnvq21cXDhnjr6Jo&#10;uyecku9Tmmlp5bD4skKSJEmS1OA2bLo8vbeDSXnFRfn7QMOQNOMtrpyaniAm4Rln5CcU+rP/+/P9&#10;CYzXyy7Ij0WGs+cx+f6luZYOf1N86SBJkiRJmsHi+z2YpPj9oUFJalG7bPpaepKYpOf7+5NFdP5Q&#10;8FPenu9foFrn14HGxxGj+4eL831N8y0e/ob48kCSJEmS1KLi+0CYpPj9o35Jamm7bLo+PVFMw/Ns&#10;UI7NS89fXdjnuHyfQ1s8/Z353z3j8fTT8/3PbFhc+df4EkCSJEmS1PKWlj+Y3h/CpPzNED8YIGkO&#10;2rBya3rCmKbOBlp8MmK8On/Hco+j8+cCJmm3I1YXnnJa/vfJ5PzjFfnzwmxZXPnb+GVekiRJkjSn&#10;xfeMMEnx+07dSJqzFlduTk8aTXHglflJiul45UWrC486ZnVh4+b8eYKOzr+Nzr+Rzr+V+O+HZtjX&#10;T063woblh8Uv5ZIkSZIk7VR8LwmTFL8nVUXSHBefNJpor2PzExfNddjWuz3V37ycGc84/Ueft/j5&#10;ZDY858z8eWV2LRxwz/jlWpIkSZKknsX3lzBJvX5gQZK2t7Ty7fQE0mTPPjM/odFOB1+9uvC6K1YX&#10;XnPZ6sLz3j2ffyfzKW9fXfib9979KzYP/Ei+j5gPzzwj/9tg9i296X7xS7IkSZIkSUMX33fCJMXv&#10;Z62RpNTi8t+nJ5FZ8cx35Sc6gFnyuJPzcxvtsbBwj/hlV5IkSZKkoi0tb0jvR2GS4ve7JKlrj1j+&#10;8/REMouecEp+AgSYlld+KD9P0T4blr8Zv6xKkiRJkjSx4vtUmKTOb7tb+16YJA1UfEJpg5ddkDcK&#10;AEZ14JWrC3sek59zaK+lTcfFL5uSJEmSJE29+P4VJqnzfTJJGrrF5RvSE0vb/MPFeYMBYM0BH15d&#10;2Fjx3MF8WPz3XeOXRkmSJEmSGtnSptvT+1qYFEkq0iOW/yE9wbTd/ufmjQmgfZ777vz4Z/4sLW+L&#10;X/okSZIkSZq54vtdmARJGkvxyWYeHXJ13tQAmuWwrasLzzkrP35hafmW+KVNkiRJkqRWtGHlY+l9&#10;MIyTJI29xZUPpSefedf5tY7PPjNvjADlPfKo/BiEaMNbdotfviRJkiRJanXxvTGMiyRNtn3vlZ6I&#10;qLbrEasLzz0rb6wAd3vpeasLexydHzvQj4cefZ/4FUqSJEmSpLlrcXmv9J4ZSpOkqbZh+TnpiYnB&#10;7H7U6sLzzs4bNTCrnvee1YVHHpn/rcOwllZOil9+JEmSJEnSuuJ7aShJkhrVhsNvSE9UlLP9py3P&#10;Xl04dEveAIJxefWHVxeeclr+9wjj8peH/0r88iJJkiRJknq0uPzH6T02lCBJjS4+aTEdf33G6sI/&#10;XJw3mZg/f3fh6sJ+b83/RmBaFpfPi186JEmSJEnSCMX33jAqSZqZHrzyk+lJjNnwxFNWF/7+4tWF&#10;116eN7eYjIOuXF141aWrC086NX9+YJZIkiRJkqTxt+Hf/2N6Tw7DkqSZ7eFv/u30pMZ82+f41YWn&#10;vWN1Yf9zVxcO/MjdG3AHX9WsX0vbuZbONXWurXONnWvtXHPn2uPtgXm3uLwpPvVLkiRJkqQJFt+r&#10;wzAkqTX92Yk/l57kAJgdkiRJkiSpef3Vyv3Te3gYhCS1tr9a+bX0pAdAMyxt+tX4tC1JkiRJkhpc&#10;fG8P/ZKkuemhB9w7PQkCMH6Lm/aIT8mSJEmSJGkGWzz8L9L7fuhFkua6peWPpCdGAIa3tHx0fKqV&#10;JEmSJEktK34/ALqRJK1rw/LD0hMlANUWVy6MT6OSJEmSJGlOWlxZSd8rgCqSpB4tHn51evIEmD8f&#10;i0+PkiRJkiRJFd9DgJ1JkoZocfm29IQK0BZLy5+LT3uSJEmSJEm1LS5/L31/AdZIkgq1tLwtPckC&#10;NN2GlQPj05kkSZIkSdJQxe87QIckaUw9/M0PSE+6ANPUeV6SJEmSJEkaZ/H7ESBJmmT73is9EQOU&#10;9oiV/eOzjyRJkiRJ0sR6yBvvm75fwfySJDWgDcvPSU/QAL0sHn52fDqRJEmSJElqTPF7GcwnSVKD&#10;W1w+Lz1xA/NnafmU+PQgSZIkSZI0Ey2tHJ6+18F8kSTNYEsrl6UndGD2Lb7lGfHhLkmSJEmS1Iri&#10;90GYH5KkFrW48s/piR5olsXlq+NDV5IkSZIkaS6K3ydhPkiS5qSlTd9PXwSA8XjE8gfjQ1CSJEmS&#10;JEmd9r1X+l4K7SZJmvMevPJjC4srH0pfIIDuHv7mB8SHkyRJkiRJkvosfq+F9pIkqWuLh/9G+uIB&#10;8+ARb/m9+HCQJEmSJElSwZZW/Da3eSBJ0sgtLr8mfYGBJlvc9Lj4z1iSJEmSJElTKn7vhnaRJGki&#10;bVjeb2Fp09fSFyIoaWnT8sJDVx4Y//lJkiRJkiSp4cXv89AekiQ1rsXD37CwuPL19EWL+bO46bsL&#10;SytHbf/D5pIkSZIkSWp3i8ub0veHmH2SJM18D175sYWlzf+2sLj8hfSFjuZYWv6/C4vLL4ufPkmS&#10;JEmSJGmn4veVmG2SJOmHLb3lRQu7bPrMwuLy9xYWl29LXzTn0sr1C7ssf3lhcfnFfjpRkiRJ+v/Z&#10;u3ccucooCqMtLDJSYoaCEHRXTYDYGQkBOQQeA5IFt5gBlpx7IkwAOSRCTm0hG4nH/vtRt/o+/sda&#10;0jeJs4MDAGymuFOp2QAAAAAAAKA679855bCl9gIAAAAAAIBq5biltgIAAAAAAICq5cCldgIAAAAA&#10;AIDqHU8vi6FL9QcAAAAAAADNyLFLdQcAAAAAAABNycFL9QYAAAAAAADNOU5viuFL9QUAAAAAAADN&#10;yvFLdQUAAAAAAABNywFM9QQAAAAAAADNyxFMdQQAAAAAAABduD79XIxh2jcAAAAAAADoSg5i2i8A&#10;AAAAAADoTo5i2icAAAAAAADoUg5j2j4AAAAAAADo1uH0XTGQabsAAAAAAACgezmSaZsAAAAAAABg&#10;CDmUaf0AAAAAAABgGDmWad0AAAAAAABgKMfpVTGaaZ0AAAAAAABgOF+/eFIMZ1o+AAAAAAAAGFaO&#10;Z1o2AAAAAAAAGFoOaFouAAAAAAAAGF6OaFomAAAAAAAA4Orq6jB9X4xpelwAAAAAAADAf+SgpssD&#10;AAAAAAAAQo5quiwAAAAAAADgFjmsaX4AAAAAAADAHXJc07wAAAAAAACAe9ycfitGNp0XAAAAAAAA&#10;cIYc2vRwAAAAAAAAwJlybNP9AQAAAAAAADPk4Ka7AwAAAAAAAGbK0U23BwAAAAAAAFwghzeVAQAA&#10;AAAAABc6nP4oBjj9GwAAAAAAAPAI19PTYoTT3wEAAAAAAAALyCFOxkgAAAAAAABYTI5xowcAAAAA&#10;AAAsKAe5kQMAAAAAAAAWlqPcqAEAAAAAAAAryGFuxAAAAAAAAICVHH55Wwx0IwUAAAAAAACs6HB6&#10;XYx0owQAAAAAAACs7DB9Wwx1IwQAAAAAAABs4ZuPi7Gu9wAAAAAAAIAN5WDXcwAAAAAAAMDGcrTr&#10;NQAAAAAAAGAHOdz1GAAAAAAAALCTHO96CwAAAAAAANhRDng9BQAAAAAAAOwsR7xeAgAAAAAAACqQ&#10;Q14PAQAAAAAAAJXIMa/1AAAAAAAAgIocp3fFqNdqAAAAAAAAQGWOp9+LYa/FAAAAAAAAgAodp1+L&#10;ca+1AAAAAAAAgEpd//S0GPhaCgAAAAAAAKjYF88/K0a+VgIAAAAAAABq9+JJMfS1EAAAAAAAANCI&#10;HPtqDwAAAAAAAGhIDn41BwAAAAAAADQmR79aAwAAAAAAABqUw1+NAQAAAAAAAI3K8a+2AAAAAAAA&#10;gIblAFhTAAAAAAAAQONyBKwlAAAAAAAAoAM5BNYQAAAAAAAA0IkcA/cOAAAAAAAA6EgOgnsGAAAA&#10;AAAAdCZHwb0CAAAAAAAAOpTD4B4BAAAAAAAAncpxcOsAAAAAAACAjuVAuGUAAAAAAABA53Ik3CoA&#10;AAAAAABgADkUbhEAAAAAAAAwiBwL1w4AAAAAAAAYSA6GawYAAAAAAAAMJkfDtQIAAAAAAAAGlMPh&#10;GgEAAAAAAACDyvFw6QAAAAAAAICB5YC4ZAAAAAAAAMDgckRcKgAAAAAAAGB0zz4qhsQlAgAAAAAA&#10;ALg6/vhpMSY+NgAAAAAAAIAPvpq+LAbFxwQAAAAAAADwj5vTD8WoeGkAAAAAAAAA/3OcXhXD4iUB&#10;AAAAAAAAFA7Tn8W4ODcAAAAAAACAWx2nd8XAOCcAAAAAAACAO+XAOCcAAAAAAACAe+XIeG4AAAAA&#10;AAAAD8qh8ZwAAAAAAAAAzpJj40MBAAAAAAAAnC0Hx/sCAAAAAAAAmCVHx7sCAAAAAAAAmC2Hx9sC&#10;AAAAAAAAuEiOjxkAAAAAAADAxXKANEYCAAAAAAAAi/j8+SfFCGmMBAAAAAAAABZxMz0rhkhjJAAA&#10;AAAAALCIm9NrYyQAAAAAAACwDmMkAAAAAAAAsBpjJAAAAAAAALAaYyQAAAAAAACwGmMk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/tQcHBAAAAABC/r9uS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4CmnDRnOX+Ma5AAAAAElFTkSuQmCCUEsDBAoAAAAA&#10;AAAAIQAWg6onRgkAAEYJAAAUAAAAZHJzL21lZGlhL2ltYWdlMi5wbmeJUE5HDQoaCgAAAA1JSERS&#10;AAACfQAAAC0IAwAAAOy8LSEAAAABc1JHQgCuzhzpAAAABGdBTUEAALGPC/xhBQAAAYxQTFRFAAAA&#10;/////v7+/v7+/////v7+/f39/v7+/////f39/v7+/////////f39/////v7+/////////////v7+&#10;/////////////v7+/////f39/f39////////1dXV/v7+/v7+/////f39/////////v7+/f39////&#10;/////////v7+/////////v7+/////v7+/v7+/////f39/////////v7+/f39/Pz8/////f39////&#10;/v7+/////f39/v7+/////f39/////f39/v7+/////v7+/////v7+/////////v7+/f39////////&#10;/v7+/////f39/v7+/////////////////f39/////v7++/v7/////f39/v7+/v7+/f39/////f39&#10;/////////f39/////////v7+/v7+/f39/f39/////////v7+/////////v7+/////////////f39&#10;/f39/////////f39/v7+/////////v7+/////v7+/////v7+/v7+/////v7+/v7+////oKey7gAA&#10;AIR0Uk5TAP/a3yn9hvIKnfgTOKMo3C4zGL0FFSzFEpSeEYgG5OV12GkC9YMjDUPzJ0StH/q4F49P&#10;bvFyxvCCNs85puFRlSKf/n26QNQxD8fpcRq+A6n2Vm18Dn4/sEU+pbm/2SqHfwycEHq70e2YYEXG&#10;C3T5VV0b4IU1N+rqATrvHLRGs9A70vwwPPqvBgAAAAlwSFlzAAAh1QAAIdUBBJy0nQAABrNJREFU&#10;eF7tWgeTFlUQ3DGBmE4UcwYDKIg5IooJFREjigFzxJxz4I9bsy/1zJu3uxx3xW7VdBV3M90z88J2&#10;cfd993Wdw+FwOBwOh8PhcDgcDofD4XA4HA6HI4OICGIIT+Pvp7MOqJtCekaOzpQCZJGR6FfRZKk/&#10;SxMbqqWbe6qEjaJENWQu4mygNwHPKMo5gTi3MKq02gTjPJS67nzVEudpskyKuCAPXAE24MKszRm8&#10;0xhuhgtJ4Ym7TwmQRUZi0H0X1dSg+0CRQoiE+2Q5kAUXJ7rlvi2FusQeUW+i6y4t4mU9sVr3FXKp&#10;7ru8XAtv+ooQXpnYtvvkkwb3SaEkiZEYcp/grgrcsPuubgghQvddQ0TXpiRDrEh0XaQb7ptA1psw&#10;uk7GfYFdqvvAIeUw5bIG3Hd9bOtTdN8NKOQ4MxID7jPJYfcVSQohAvdtFcUZuB5U2O7bJskbh0aU&#10;6CYpbztZ9/X0kt2H51Ikuw+KI8IBMUX3CSHHAkR0s0zrwluY3R7iMnbEfVmTQojAfeaKcsMwjt1X&#10;ihKgQIWiTLEc7cjhJlWkUnuSSESN2TFn5P3fKq/wtj4Ycl8WtPtQSKHEFPcxubMku0KwNu4zF9Qb&#10;LkWm+1i+HRKgS1GC2E5+YbZbVqrO5iSZqRSyBSDvny+T6I4UB/XUue9Oixx3XxKlEKLsPqbySwqE&#10;GF4am+7TXJMW29FigpKak2SmUsgWgLvgkeTd51M03YfnFu5TQmqRmOA+ixtz391EdI8lhCi5714i&#10;ui9QCmL4sPsa+2vwYjv3azVCdTYnQfZAdR2QLQFpx/w9xg/mU7Td95C4UHDfw0S0p6Qm1sl9OlVR&#10;cl9jtN7wurnP0Hsoxa6U5CMyNTtmDSLa23Xdo7zz6vE03bciLxTcJ4XShJjmvsc0N+q+kmuBEd1n&#10;rRaBCpSttfton9Z7qM7mJJmpFLIlIB6g/0pEj4f4iSDCOy6yZQVOrtwnBOgCGO5TqzzZ6GX3KQQh&#10;RDnXAiO4D5s0cCwRPRVpeMcFS5/OCQDaFRui/VF8BtQIta3mJFXTFJeAeID6K2PIfc8S0XMxrdx3&#10;oKQGxt33fKN3xH35cVRCcp9o0oCpRHQw0Q335RgB/YqN4QtZ5x85CDWyOSnHh1h7sSEuAy/lx6a+&#10;Mobch09auA8F6AKMu0+tmDHmvpeJaIPoLxG77xXZpQBTGa9GesR9K68FJL6qVccpFYehpLqu9iQB&#10;0PSEJaDf8utEh1L8RjnEoPvSnVbuAwG6AOPus3/hHHcfLK2E4L4+4y/hT6wKRHQk4M2+kn087r63&#10;UCul6sYwfduq0dfVnoQAqZqwBBDRO2nfRHQUr8o2wXq4D1LGuzXVY+RVRw4MIbnPXrCHoEtR41XH&#10;ezGs3CcKG+z72BSgauqexBZ8UImSmD/6U8Ll8b8PozbsvnhBtfuKAF2Acfcxt1Fzk9y3i4i2WEJ0&#10;H0f7iOijOALRGN5w38cxXJX7IqnWg8zuKUWWbFBzR38MuDw8w4j7DhDRJ5xq931KRJ+1L2Oa+ypu&#10;kvvyeSqhd58mBRrDG+4za+3Jk1hV0+zJQaXXzOzxOf8PDpeHZxhxX7ghw31ZyD0C6+o+DrdbArvv&#10;aAgP22+6NYavl/uY/kJkSjR6xDG1XjPzBx8DnhV/XjdJY+6LvbX7kpBSiQnu4x+OxzQ52X3yRDHC&#10;z/dZS+qnl2ss930p37PLtc3BBsv06t33VV1QEQsAPquvMZngvj2hvnZffzdWM2OC+yT5DX0bginu&#10;iweqBHTfsdaaMgup5T65P/7U3nc1nQEsqPwpw5Jp7zQnQagKKmIBwGcVku+TNOq+2Fy7T05VmOq+&#10;xP6Q40nu+xHXLhG6r7mmSOKnm033/YQTrOUQQt9dsymFTKuFhVBVlHyHlmaL/hTxc5zqSPB+X0Cq&#10;ye4LDYb7jMvJMNyH+BnYX7ru1xD15CT3xVYtCPfJhsKl8AiMgPf7AlIxEe3vup19wG+XGmcptSD/&#10;xmH/lwp1GMiqSeH3VH1MaEBRz54v+GM6eady26fSfYoO3DT34dolqt33e0kzh4ibtN1n7q8akW/M&#10;bBL3U6cCtvt0S0uaL3Cnf4htT3Bf3225T4yVmOY+wUdq7dxnbQ8XJKKtkW64z9qfHlFuzGqS66tc&#10;FJruq46gVkFpvhA7FckU9/FDNd33Z/MCJrqv+ysxuXSi+0zBcN/fkOuN/JPplvvS7wQ4VhbCjckb&#10;7vFvaYu8SgUM9/3HfElBVIJjlTi+WTPzwqr2d3BVXSeE45pwOBwOh8PhcDgcDofD4XA4HA6HYw74&#10;H46ZTCiINouUAAAAAElFTkSuQmCCUEsDBBQABgAIAAAAIQC5EuLV4wAAAAwBAAAPAAAAZHJzL2Rv&#10;d25yZXYueG1sTI/NasMwEITvhb6D2EJviaT8mNa1HEJoewqFJoWQm2JtbBNrZSzFdt6+yqk9LcMO&#10;M99kq9E2rMfO144UyKkAhlQ4U1Op4Gf/MXkB5oMmoxtHqOCGHlb540OmU+MG+sZ+F0oWQ8inWkEV&#10;Qpty7osKrfZT1yLF39l1Vocou5KbTg8x3DZ8JkTCra4pNlS6xU2FxWV3tQo+Bz2s5/K9317Om9tx&#10;v/w6bCUq9fw0rt+ABRzDnxnu+BEd8sh0clcynjUKJotIHuKVYrYEdnfIV5EAOymYJwsBPM/4/xH5&#10;L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o&#10;zq0BHwMAAFIIAAAOAAAAAAAAAAAAAAAAADoCAABkcnMvZTJvRG9jLnhtbFBLAQItAAoAAAAAAAAA&#10;IQB2sowPd6EAAHehAAAUAAAAAAAAAAAAAAAAAIUFAABkcnMvbWVkaWEvaW1hZ2UxLnBuZ1BLAQIt&#10;AAoAAAAAAAAAIQAWg6onRgkAAEYJAAAUAAAAAAAAAAAAAAAAAC6nAABkcnMvbWVkaWEvaW1hZ2Uy&#10;LnBuZ1BLAQItABQABgAIAAAAIQC5EuLV4wAAAAwBAAAPAAAAAAAAAAAAAAAAAKawAABkcnMvZG93&#10;bnJldi54bWxQSwECLQAUAAYACAAAACEALmzwAMUAAAClAQAAGQAAAAAAAAAAAAAAAAC2sQAAZHJz&#10;L19yZWxzL2Uyb0RvYy54bWwucmVsc1BLBQYAAAAABwAHAL4BAACys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alt="Ein Bild, das Text, Screenshot, Grafiken, Grafikdesign enthält.&#10;&#10;KI-generierte Inhalte können fehlerhaft sein." style="position:absolute;top:6629;width:75907;height:29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qhhzAAAAOMAAAAPAAAAZHJzL2Rvd25yZXYueG1sRI9Ba8JA&#10;FITvQv/D8gredJNoi0RXqYpQDy0Yi+DtkX1N0mbfLtlV03/vFgo9DjPzDbNY9aYVV+p8Y1lBOk5A&#10;EJdWN1wp+DjuRjMQPiBrbC2Tgh/ysFo+DBaYa3vjA12LUIkIYZ+jgjoEl0vpy5oM+rF1xNH7tJ3B&#10;EGVXSd3hLcJNK7MkeZYGG44LNTra1FR+Fxej4KuYHN1aPq2x2G835vB+dm+ns1LDx/5lDiJQH/7D&#10;f+1XrSBLsjSbTSfpFH4/xT8gl3cAAAD//wMAUEsBAi0AFAAGAAgAAAAhANvh9svuAAAAhQEAABMA&#10;AAAAAAAAAAAAAAAAAAAAAFtDb250ZW50X1R5cGVzXS54bWxQSwECLQAUAAYACAAAACEAWvQsW78A&#10;AAAVAQAACwAAAAAAAAAAAAAAAAAfAQAAX3JlbHMvLnJlbHNQSwECLQAUAAYACAAAACEASUaoYcwA&#10;AADjAAAADwAAAAAAAAAAAAAAAAAHAgAAZHJzL2Rvd25yZXYueG1sUEsFBgAAAAADAAMAtwAAAAAD&#10;AAAAAA==&#10;">
                <v:imagedata r:id="rId3" o:title="Ein Bild, das Text, Screenshot, Grafiken, Grafikdesign enthält.&#10;&#10;KI-generierte Inhalte können fehlerhaft sein" croptop="4048f" cropbottom="43402f"/>
              </v:shape>
              <v:shape id="Grafik 3" o:spid="_x0000_s1028" type="#_x0000_t75" style="position:absolute;left:46405;top:15468;width:26461;height:1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ToTyAAAAOMAAAAPAAAAZHJzL2Rvd25yZXYueG1sRE9fS8Mw&#10;EH8X9h3CCb6IS9rJKt2ysQmCDAW36fvR3Npic6lJ3Lp9eiMIPt7v/82Xg+3EkXxoHWvIxgoEceVM&#10;y7WG9/3T3QOIEJENdo5Jw5kCLBejqzmWxp14S8ddrEUK4VCihibGvpQyVA1ZDGPXEyfu4LzFmE5f&#10;S+PxlMJtJ3OlptJiy6mhwZ4eG6o+d99Ww61df71GuT6/KLNRvthcPoq3vdY318NqBiLSEP/Ff+5n&#10;k+ZPVJHleZHdw+9PCQC5+AEAAP//AwBQSwECLQAUAAYACAAAACEA2+H2y+4AAACFAQAAEwAAAAAA&#10;AAAAAAAAAAAAAAAAW0NvbnRlbnRfVHlwZXNdLnhtbFBLAQItABQABgAIAAAAIQBa9CxbvwAAABUB&#10;AAALAAAAAAAAAAAAAAAAAB8BAABfcmVscy8ucmVsc1BLAQItABQABgAIAAAAIQDOtToTyAAAAOMA&#10;AAAPAAAAAAAAAAAAAAAAAAcCAABkcnMvZG93bnJldi54bWxQSwUGAAAAAAMAAwC3AAAA/AIAAAAA&#10;">
                <v:imagedata r:id="rId4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2A74"/>
    <w:multiLevelType w:val="hybridMultilevel"/>
    <w:tmpl w:val="D2F809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74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CF"/>
    <w:rsid w:val="00007B20"/>
    <w:rsid w:val="00014019"/>
    <w:rsid w:val="00036F7C"/>
    <w:rsid w:val="0003765A"/>
    <w:rsid w:val="00057766"/>
    <w:rsid w:val="000676CA"/>
    <w:rsid w:val="00084556"/>
    <w:rsid w:val="000A348E"/>
    <w:rsid w:val="000A3EBD"/>
    <w:rsid w:val="000C2AFE"/>
    <w:rsid w:val="000D2D9D"/>
    <w:rsid w:val="001072CD"/>
    <w:rsid w:val="0010739E"/>
    <w:rsid w:val="0013142F"/>
    <w:rsid w:val="00135AFD"/>
    <w:rsid w:val="001619BC"/>
    <w:rsid w:val="0017587B"/>
    <w:rsid w:val="00201358"/>
    <w:rsid w:val="002027D2"/>
    <w:rsid w:val="00205DA6"/>
    <w:rsid w:val="002532E0"/>
    <w:rsid w:val="002A063C"/>
    <w:rsid w:val="002A3411"/>
    <w:rsid w:val="002D6267"/>
    <w:rsid w:val="002E0B58"/>
    <w:rsid w:val="00307A25"/>
    <w:rsid w:val="003B68BA"/>
    <w:rsid w:val="003F08E5"/>
    <w:rsid w:val="00401A80"/>
    <w:rsid w:val="00460CCF"/>
    <w:rsid w:val="0047222C"/>
    <w:rsid w:val="004824A6"/>
    <w:rsid w:val="004D0E21"/>
    <w:rsid w:val="005129CF"/>
    <w:rsid w:val="00536874"/>
    <w:rsid w:val="005C5F30"/>
    <w:rsid w:val="00641452"/>
    <w:rsid w:val="0065728F"/>
    <w:rsid w:val="00661D9F"/>
    <w:rsid w:val="00671E5A"/>
    <w:rsid w:val="006C134B"/>
    <w:rsid w:val="006F02B0"/>
    <w:rsid w:val="00700445"/>
    <w:rsid w:val="00712FDA"/>
    <w:rsid w:val="007325AD"/>
    <w:rsid w:val="00732CB9"/>
    <w:rsid w:val="00740A0F"/>
    <w:rsid w:val="00755363"/>
    <w:rsid w:val="00757756"/>
    <w:rsid w:val="007B1607"/>
    <w:rsid w:val="007B1C4B"/>
    <w:rsid w:val="00814D39"/>
    <w:rsid w:val="008255C2"/>
    <w:rsid w:val="00895434"/>
    <w:rsid w:val="008B4F2D"/>
    <w:rsid w:val="00912DD0"/>
    <w:rsid w:val="00950268"/>
    <w:rsid w:val="009B41A9"/>
    <w:rsid w:val="009C3710"/>
    <w:rsid w:val="009E5773"/>
    <w:rsid w:val="00A06825"/>
    <w:rsid w:val="00A10833"/>
    <w:rsid w:val="00A4704F"/>
    <w:rsid w:val="00A66919"/>
    <w:rsid w:val="00A832C9"/>
    <w:rsid w:val="00AC3CE9"/>
    <w:rsid w:val="00AE773A"/>
    <w:rsid w:val="00AF283A"/>
    <w:rsid w:val="00B47ABC"/>
    <w:rsid w:val="00BA4961"/>
    <w:rsid w:val="00BA4BBB"/>
    <w:rsid w:val="00BE21D9"/>
    <w:rsid w:val="00C34C1E"/>
    <w:rsid w:val="00C42840"/>
    <w:rsid w:val="00C96826"/>
    <w:rsid w:val="00CA6D39"/>
    <w:rsid w:val="00CA75F1"/>
    <w:rsid w:val="00CB6C6E"/>
    <w:rsid w:val="00CE548C"/>
    <w:rsid w:val="00D11435"/>
    <w:rsid w:val="00D134A1"/>
    <w:rsid w:val="00D21FB6"/>
    <w:rsid w:val="00D231BA"/>
    <w:rsid w:val="00D33893"/>
    <w:rsid w:val="00D8109C"/>
    <w:rsid w:val="00D90E1A"/>
    <w:rsid w:val="00DA7231"/>
    <w:rsid w:val="00DE67F0"/>
    <w:rsid w:val="00DF0ECA"/>
    <w:rsid w:val="00E15FE9"/>
    <w:rsid w:val="00EA0074"/>
    <w:rsid w:val="00F0222A"/>
    <w:rsid w:val="00F424AF"/>
    <w:rsid w:val="00F553CF"/>
    <w:rsid w:val="00FC1696"/>
    <w:rsid w:val="00FC552E"/>
    <w:rsid w:val="00FD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3A8C8"/>
  <w15:chartTrackingRefBased/>
  <w15:docId w15:val="{675C527B-C0BE-45D0-8C8C-6C7D40E3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de-AT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7B20"/>
  </w:style>
  <w:style w:type="paragraph" w:styleId="berschrift1">
    <w:name w:val="heading 1"/>
    <w:basedOn w:val="Standard"/>
    <w:next w:val="Standard"/>
    <w:link w:val="berschrift1Zchn"/>
    <w:uiPriority w:val="9"/>
    <w:qFormat/>
    <w:rsid w:val="00460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0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0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0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0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0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0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0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0CC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0CC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0CC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0C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0C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0C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0C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0C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0C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0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elZchn">
    <w:name w:val="Titel Zchn"/>
    <w:basedOn w:val="Absatz-Standardschriftart"/>
    <w:link w:val="Titel"/>
    <w:uiPriority w:val="10"/>
    <w:rsid w:val="00460CC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0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0CC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Zitat">
    <w:name w:val="Quote"/>
    <w:basedOn w:val="Standard"/>
    <w:next w:val="Standard"/>
    <w:link w:val="ZitatZchn"/>
    <w:uiPriority w:val="29"/>
    <w:qFormat/>
    <w:rsid w:val="00460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0C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0C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0C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0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0C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0CC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6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0CCF"/>
  </w:style>
  <w:style w:type="paragraph" w:styleId="Fuzeile">
    <w:name w:val="footer"/>
    <w:basedOn w:val="Standard"/>
    <w:link w:val="FuzeileZchn"/>
    <w:uiPriority w:val="99"/>
    <w:unhideWhenUsed/>
    <w:rsid w:val="0046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0CCF"/>
  </w:style>
  <w:style w:type="paragraph" w:styleId="StandardWeb">
    <w:name w:val="Normal (Web)"/>
    <w:basedOn w:val="Standard"/>
    <w:uiPriority w:val="99"/>
    <w:semiHidden/>
    <w:unhideWhenUsed/>
    <w:rsid w:val="0017587B"/>
    <w:rPr>
      <w:rFonts w:ascii="Times New Roman" w:hAnsi="Times New Roman" w:cs="Mangal"/>
    </w:rPr>
  </w:style>
  <w:style w:type="character" w:styleId="Hyperlink">
    <w:name w:val="Hyperlink"/>
    <w:basedOn w:val="Absatz-Standardschriftart"/>
    <w:uiPriority w:val="99"/>
    <w:unhideWhenUsed/>
    <w:rsid w:val="00A6691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691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24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824A6"/>
    <w:pPr>
      <w:spacing w:line="240" w:lineRule="auto"/>
    </w:pPr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824A6"/>
    <w:rPr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24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24A6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franye.a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ACDB9763E45C8A94F6A9F246EE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BAAF8-9DC0-41B2-8CF0-9758D212FAAA}"/>
      </w:docPartPr>
      <w:docPartBody>
        <w:p w:rsidR="006B18E2" w:rsidRDefault="00D12E01" w:rsidP="00D12E01">
          <w:pPr>
            <w:pStyle w:val="86FACDB9763E45C8A94F6A9F246EE7E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old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01"/>
    <w:rsid w:val="000C2AFE"/>
    <w:rsid w:val="00201358"/>
    <w:rsid w:val="00232C3D"/>
    <w:rsid w:val="00572216"/>
    <w:rsid w:val="006B18E2"/>
    <w:rsid w:val="007325AD"/>
    <w:rsid w:val="007D107A"/>
    <w:rsid w:val="009A34F2"/>
    <w:rsid w:val="009E5773"/>
    <w:rsid w:val="00AC3CE9"/>
    <w:rsid w:val="00BE21D9"/>
    <w:rsid w:val="00D12E01"/>
    <w:rsid w:val="00D134A1"/>
    <w:rsid w:val="00EC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de-AT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6FACDB9763E45C8A94F6A9F246EE7E6">
    <w:name w:val="86FACDB9763E45C8A94F6A9F246EE7E6"/>
    <w:rsid w:val="00D12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C3FF8D51B104CA8B6815C9AE196AD" ma:contentTypeVersion="11" ma:contentTypeDescription="Ein neues Dokument erstellen." ma:contentTypeScope="" ma:versionID="c3c4dd6f771f9c6a340569249f178729">
  <xsd:schema xmlns:xsd="http://www.w3.org/2001/XMLSchema" xmlns:xs="http://www.w3.org/2001/XMLSchema" xmlns:p="http://schemas.microsoft.com/office/2006/metadata/properties" xmlns:ns2="6a1d4cb2-bddc-47e1-a2f2-9cd0f4dd6c56" xmlns:ns3="7bb83700-ea72-485c-b3c3-6dd4aa7e7f62" targetNamespace="http://schemas.microsoft.com/office/2006/metadata/properties" ma:root="true" ma:fieldsID="696105072cef45fd5cf1266c309cb38a" ns2:_="" ns3:_="">
    <xsd:import namespace="6a1d4cb2-bddc-47e1-a2f2-9cd0f4dd6c56"/>
    <xsd:import namespace="7bb83700-ea72-485c-b3c3-6dd4aa7e7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d4cb2-bddc-47e1-a2f2-9cd0f4dd6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a00fed4-62fb-4ced-91e6-362afb2d1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3700-ea72-485c-b3c3-6dd4aa7e7f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dfc6c5-e5cb-4c86-a52d-906269c61692}" ma:internalName="TaxCatchAll" ma:showField="CatchAllData" ma:web="7bb83700-ea72-485c-b3c3-6dd4aa7e7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1d4cb2-bddc-47e1-a2f2-9cd0f4dd6c56">
      <Terms xmlns="http://schemas.microsoft.com/office/infopath/2007/PartnerControls"/>
    </lcf76f155ced4ddcb4097134ff3c332f>
    <TaxCatchAll xmlns="7bb83700-ea72-485c-b3c3-6dd4aa7e7f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56E2-CB3F-42BF-912B-601A57EF9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3C9DB-7E34-4BD9-AC0F-C27FA9472E11}"/>
</file>

<file path=customXml/itemProps3.xml><?xml version="1.0" encoding="utf-8"?>
<ds:datastoreItem xmlns:ds="http://schemas.openxmlformats.org/officeDocument/2006/customXml" ds:itemID="{4C64B7F7-4726-416C-BE3E-C7374867A63B}">
  <ds:schemaRefs>
    <ds:schemaRef ds:uri="http://schemas.microsoft.com/office/2006/metadata/properties"/>
    <ds:schemaRef ds:uri="http://schemas.microsoft.com/office/infopath/2007/PartnerControls"/>
    <ds:schemaRef ds:uri="6a1d4cb2-bddc-47e1-a2f2-9cd0f4dd6c56"/>
    <ds:schemaRef ds:uri="7bb83700-ea72-485c-b3c3-6dd4aa7e7f62"/>
  </ds:schemaRefs>
</ds:datastoreItem>
</file>

<file path=customXml/itemProps4.xml><?xml version="1.0" encoding="utf-8"?>
<ds:datastoreItem xmlns:ds="http://schemas.openxmlformats.org/officeDocument/2006/customXml" ds:itemID="{1D78AC66-C689-4705-8DF2-6204A39FA5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76efa8-a57a-46d8-a3f4-49f722a82f45}" enabled="0" method="" siteId="{0e76efa8-a57a-46d8-a3f4-49f722a82f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1548</Characters>
  <Application>Microsoft Office Word</Application>
  <DocSecurity>0</DocSecurity>
  <Lines>47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ISS World Services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Graf, Isabella</dc:creator>
  <cp:keywords/>
  <dc:description/>
  <cp:lastModifiedBy>Feytl Christoph</cp:lastModifiedBy>
  <cp:revision>5</cp:revision>
  <dcterms:created xsi:type="dcterms:W3CDTF">2026-06-22T06:06:00Z</dcterms:created>
  <dcterms:modified xsi:type="dcterms:W3CDTF">2026-06-22T06:39:00Z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0x010100F1EC3FF8D51B104CA8B6815C9AE196AD</vt:lpwstr>
  </property>
  <property fmtid="{D5CDD505-2E9C-101B-9397-08002B2CF9AE}" pid="3" name="MediaServiceImageTags">
    <vt:lpwstr/>
  </property>
</Properties>
</file>